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68456B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6F3BE625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639C6D3C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ЯНВАРЬ</w:t>
      </w:r>
    </w:p>
    <w:p w14:paraId="59D566A3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6ACF5953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tbl>
      <w:tblPr>
        <w:tblStyle w:val="5"/>
        <w:tblW w:w="10775" w:type="dxa"/>
        <w:tblInd w:w="-3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0"/>
        <w:gridCol w:w="1537"/>
        <w:gridCol w:w="1750"/>
        <w:gridCol w:w="1538"/>
        <w:gridCol w:w="2350"/>
      </w:tblGrid>
      <w:tr w14:paraId="2EA818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00" w:type="dxa"/>
          </w:tcPr>
          <w:p w14:paraId="305EB7C3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537" w:type="dxa"/>
          </w:tcPr>
          <w:p w14:paraId="3CBC8A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750" w:type="dxa"/>
          </w:tcPr>
          <w:p w14:paraId="2807443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38" w:type="dxa"/>
          </w:tcPr>
          <w:p w14:paraId="39D0FBD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50" w:type="dxa"/>
          </w:tcPr>
          <w:p w14:paraId="2B3BC2A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76B2A4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5E642105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Тематическая программа «Рождественские гадания» </w:t>
            </w:r>
          </w:p>
        </w:tc>
        <w:tc>
          <w:tcPr>
            <w:tcW w:w="1537" w:type="dxa"/>
          </w:tcPr>
          <w:p w14:paraId="4253A9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07 января </w:t>
            </w:r>
          </w:p>
          <w:p w14:paraId="1E8D7C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750" w:type="dxa"/>
          </w:tcPr>
          <w:p w14:paraId="34F809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2A9BCE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50" w:type="dxa"/>
          </w:tcPr>
          <w:p w14:paraId="103C5C6E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1E5F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3E6939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«Всезнайка»</w:t>
            </w:r>
          </w:p>
        </w:tc>
        <w:tc>
          <w:tcPr>
            <w:tcW w:w="1537" w:type="dxa"/>
          </w:tcPr>
          <w:p w14:paraId="65C3FC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09 января</w:t>
            </w:r>
          </w:p>
          <w:p w14:paraId="2AAFCE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750" w:type="dxa"/>
          </w:tcPr>
          <w:p w14:paraId="357ED8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5E37173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4B9C2FE3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67DD96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2ED155B8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Игровая программа «В гости к Снежному человеку»</w:t>
            </w:r>
          </w:p>
        </w:tc>
        <w:tc>
          <w:tcPr>
            <w:tcW w:w="1537" w:type="dxa"/>
          </w:tcPr>
          <w:p w14:paraId="2FD22FA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 января 12:00</w:t>
            </w:r>
          </w:p>
        </w:tc>
        <w:tc>
          <w:tcPr>
            <w:tcW w:w="1750" w:type="dxa"/>
          </w:tcPr>
          <w:p w14:paraId="2D7A58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4992E01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5BB5C89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9524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3AE4D066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«Рисуем сказку»</w:t>
            </w:r>
          </w:p>
        </w:tc>
        <w:tc>
          <w:tcPr>
            <w:tcW w:w="1537" w:type="dxa"/>
          </w:tcPr>
          <w:p w14:paraId="771BAF9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 января 13:00</w:t>
            </w:r>
          </w:p>
        </w:tc>
        <w:tc>
          <w:tcPr>
            <w:tcW w:w="1750" w:type="dxa"/>
          </w:tcPr>
          <w:p w14:paraId="7C2C528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4B67E0A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02F62E13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239F7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24DD488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«Здравствуй, Старый Новый год»</w:t>
            </w:r>
          </w:p>
        </w:tc>
        <w:tc>
          <w:tcPr>
            <w:tcW w:w="1537" w:type="dxa"/>
          </w:tcPr>
          <w:p w14:paraId="5833148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января</w:t>
            </w:r>
          </w:p>
          <w:p w14:paraId="3AA7DB4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750" w:type="dxa"/>
          </w:tcPr>
          <w:p w14:paraId="549346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310DEA1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350" w:type="dxa"/>
          </w:tcPr>
          <w:p w14:paraId="222EA343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Туманова Н.Ф. художественный руководитель</w:t>
            </w:r>
          </w:p>
        </w:tc>
      </w:tr>
      <w:tr w14:paraId="1BBE98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34D942F1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1537" w:type="dxa"/>
          </w:tcPr>
          <w:p w14:paraId="0DE9F63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января 15:00</w:t>
            </w:r>
          </w:p>
        </w:tc>
        <w:tc>
          <w:tcPr>
            <w:tcW w:w="1750" w:type="dxa"/>
          </w:tcPr>
          <w:p w14:paraId="639652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38" w:type="dxa"/>
          </w:tcPr>
          <w:p w14:paraId="18F0616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350" w:type="dxa"/>
          </w:tcPr>
          <w:p w14:paraId="032774F5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D9116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79F0E4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«Волшебство природы»</w:t>
            </w:r>
          </w:p>
        </w:tc>
        <w:tc>
          <w:tcPr>
            <w:tcW w:w="1537" w:type="dxa"/>
          </w:tcPr>
          <w:p w14:paraId="298A28B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января 15:00</w:t>
            </w:r>
          </w:p>
        </w:tc>
        <w:tc>
          <w:tcPr>
            <w:tcW w:w="1750" w:type="dxa"/>
          </w:tcPr>
          <w:p w14:paraId="3447DFC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445F8D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1D39CD9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C8ED1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522308D0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«Океан знаний»</w:t>
            </w:r>
          </w:p>
        </w:tc>
        <w:tc>
          <w:tcPr>
            <w:tcW w:w="1537" w:type="dxa"/>
          </w:tcPr>
          <w:p w14:paraId="2515E27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января</w:t>
            </w:r>
          </w:p>
          <w:p w14:paraId="539DAC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  <w:p w14:paraId="630199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</w:tcPr>
          <w:p w14:paraId="4F7299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7A64BCE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50" w:type="dxa"/>
          </w:tcPr>
          <w:p w14:paraId="548850C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4B31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5DF7EBB8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«Ой, зима морозная!»</w:t>
            </w:r>
          </w:p>
        </w:tc>
        <w:tc>
          <w:tcPr>
            <w:tcW w:w="1537" w:type="dxa"/>
          </w:tcPr>
          <w:p w14:paraId="0B1ACA9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января 12:30</w:t>
            </w:r>
          </w:p>
        </w:tc>
        <w:tc>
          <w:tcPr>
            <w:tcW w:w="1750" w:type="dxa"/>
          </w:tcPr>
          <w:p w14:paraId="1DD9AC3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38" w:type="dxa"/>
          </w:tcPr>
          <w:p w14:paraId="42AF77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350" w:type="dxa"/>
          </w:tcPr>
          <w:p w14:paraId="4B1B6309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EC83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16A2DA05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Выставка рисунков</w:t>
            </w:r>
          </w:p>
          <w:p w14:paraId="0092C212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«Зимние развлечения»</w:t>
            </w:r>
          </w:p>
        </w:tc>
        <w:tc>
          <w:tcPr>
            <w:tcW w:w="1537" w:type="dxa"/>
          </w:tcPr>
          <w:p w14:paraId="192BCE4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14-18 января</w:t>
            </w:r>
          </w:p>
          <w:p w14:paraId="409489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750" w:type="dxa"/>
          </w:tcPr>
          <w:p w14:paraId="1D76676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626AB7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26A83A10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3DDAE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0328656B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«Вперед, к победе!»</w:t>
            </w:r>
          </w:p>
        </w:tc>
        <w:tc>
          <w:tcPr>
            <w:tcW w:w="1537" w:type="dxa"/>
          </w:tcPr>
          <w:p w14:paraId="3FC75F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января 15:00</w:t>
            </w:r>
          </w:p>
          <w:p w14:paraId="5E98999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50" w:type="dxa"/>
          </w:tcPr>
          <w:p w14:paraId="1F489C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3FA9D8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0166126E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7E83E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2A8D61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«Этикет в общественных местах»</w:t>
            </w:r>
          </w:p>
        </w:tc>
        <w:tc>
          <w:tcPr>
            <w:tcW w:w="1537" w:type="dxa"/>
          </w:tcPr>
          <w:p w14:paraId="0CE0F89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января 16:00</w:t>
            </w:r>
          </w:p>
        </w:tc>
        <w:tc>
          <w:tcPr>
            <w:tcW w:w="1750" w:type="dxa"/>
          </w:tcPr>
          <w:p w14:paraId="2DAD4A9D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6C1444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350" w:type="dxa"/>
          </w:tcPr>
          <w:p w14:paraId="311CC61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A5AC3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63C279B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«Веселый снеговик»</w:t>
            </w:r>
          </w:p>
        </w:tc>
        <w:tc>
          <w:tcPr>
            <w:tcW w:w="1537" w:type="dxa"/>
          </w:tcPr>
          <w:p w14:paraId="36C3373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января 16:00</w:t>
            </w:r>
          </w:p>
        </w:tc>
        <w:tc>
          <w:tcPr>
            <w:tcW w:w="1750" w:type="dxa"/>
          </w:tcPr>
          <w:p w14:paraId="7A2B2B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652AEF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2EE4609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0BC5B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5708BB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«900 дней мужества»</w:t>
            </w:r>
          </w:p>
          <w:p w14:paraId="050F6FC8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</w:tcPr>
          <w:p w14:paraId="3C400C8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января 15:00</w:t>
            </w:r>
          </w:p>
        </w:tc>
        <w:tc>
          <w:tcPr>
            <w:tcW w:w="1750" w:type="dxa"/>
          </w:tcPr>
          <w:p w14:paraId="002E15E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030A03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50" w:type="dxa"/>
          </w:tcPr>
          <w:p w14:paraId="57F0ECE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5886D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651F6FB5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«Блокада Ленинграда»</w:t>
            </w:r>
          </w:p>
        </w:tc>
        <w:tc>
          <w:tcPr>
            <w:tcW w:w="1537" w:type="dxa"/>
          </w:tcPr>
          <w:p w14:paraId="020D601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января 12:00</w:t>
            </w:r>
          </w:p>
        </w:tc>
        <w:tc>
          <w:tcPr>
            <w:tcW w:w="1750" w:type="dxa"/>
          </w:tcPr>
          <w:p w14:paraId="562B934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60BD73C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04CE3308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3D912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0DEA5980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«Блокадная ласточка»</w:t>
            </w:r>
          </w:p>
        </w:tc>
        <w:tc>
          <w:tcPr>
            <w:tcW w:w="1537" w:type="dxa"/>
          </w:tcPr>
          <w:p w14:paraId="727844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января 12:30</w:t>
            </w:r>
          </w:p>
        </w:tc>
        <w:tc>
          <w:tcPr>
            <w:tcW w:w="1750" w:type="dxa"/>
          </w:tcPr>
          <w:p w14:paraId="0ADBCF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2DBD16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29F8AB8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07366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79A35094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«Безопасный интернет»</w:t>
            </w:r>
          </w:p>
        </w:tc>
        <w:tc>
          <w:tcPr>
            <w:tcW w:w="1537" w:type="dxa"/>
          </w:tcPr>
          <w:p w14:paraId="09573E3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21-25 января</w:t>
            </w:r>
          </w:p>
          <w:p w14:paraId="72F9C486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в течение дня </w:t>
            </w:r>
          </w:p>
        </w:tc>
        <w:tc>
          <w:tcPr>
            <w:tcW w:w="1750" w:type="dxa"/>
          </w:tcPr>
          <w:p w14:paraId="72F54A0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4724F5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6E369EB5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A61F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26241096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«Тайна страны счастливых людей»</w:t>
            </w:r>
          </w:p>
        </w:tc>
        <w:tc>
          <w:tcPr>
            <w:tcW w:w="1537" w:type="dxa"/>
          </w:tcPr>
          <w:p w14:paraId="509D1977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января 15:00</w:t>
            </w:r>
          </w:p>
        </w:tc>
        <w:tc>
          <w:tcPr>
            <w:tcW w:w="1750" w:type="dxa"/>
          </w:tcPr>
          <w:p w14:paraId="35E6D54E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7391DA7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50" w:type="dxa"/>
          </w:tcPr>
          <w:p w14:paraId="16432E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612D4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0C5F380B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«Веселись, детвора!»</w:t>
            </w:r>
          </w:p>
        </w:tc>
        <w:tc>
          <w:tcPr>
            <w:tcW w:w="1537" w:type="dxa"/>
          </w:tcPr>
          <w:p w14:paraId="3BF5C1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января 15:00</w:t>
            </w:r>
          </w:p>
        </w:tc>
        <w:tc>
          <w:tcPr>
            <w:tcW w:w="1750" w:type="dxa"/>
          </w:tcPr>
          <w:p w14:paraId="5E1604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38" w:type="dxa"/>
          </w:tcPr>
          <w:p w14:paraId="0DB9FC2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5048708E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5BD41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1B778E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Познавательная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«Все о снеге»</w:t>
            </w:r>
          </w:p>
        </w:tc>
        <w:tc>
          <w:tcPr>
            <w:tcW w:w="1537" w:type="dxa"/>
          </w:tcPr>
          <w:p w14:paraId="54A5A7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29 января </w:t>
            </w:r>
          </w:p>
          <w:p w14:paraId="721D43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50" w:type="dxa"/>
          </w:tcPr>
          <w:p w14:paraId="67B927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453D62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289420DB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21D90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587E4B2F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Музыкальная игра «Мы танцуем со снежками»</w:t>
            </w:r>
          </w:p>
        </w:tc>
        <w:tc>
          <w:tcPr>
            <w:tcW w:w="1537" w:type="dxa"/>
          </w:tcPr>
          <w:p w14:paraId="001736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января 15:00</w:t>
            </w:r>
          </w:p>
        </w:tc>
        <w:tc>
          <w:tcPr>
            <w:tcW w:w="1750" w:type="dxa"/>
          </w:tcPr>
          <w:p w14:paraId="159B19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7A23542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350" w:type="dxa"/>
          </w:tcPr>
          <w:p w14:paraId="66AAD0E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26ED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00" w:type="dxa"/>
          </w:tcPr>
          <w:p w14:paraId="033D6322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«Карнавал снежинок»</w:t>
            </w:r>
          </w:p>
        </w:tc>
        <w:tc>
          <w:tcPr>
            <w:tcW w:w="1537" w:type="dxa"/>
          </w:tcPr>
          <w:p w14:paraId="6510C0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28-31 января</w:t>
            </w:r>
          </w:p>
          <w:p w14:paraId="4EBBB47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750" w:type="dxa"/>
          </w:tcPr>
          <w:p w14:paraId="12062181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38" w:type="dxa"/>
          </w:tcPr>
          <w:p w14:paraId="10400C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3DFA9D3C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</w:tbl>
    <w:p w14:paraId="30BAAB9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0456684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tbl>
      <w:tblPr>
        <w:tblStyle w:val="5"/>
        <w:tblW w:w="10725" w:type="dxa"/>
        <w:tblInd w:w="-3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87"/>
        <w:gridCol w:w="1525"/>
        <w:gridCol w:w="1750"/>
        <w:gridCol w:w="1550"/>
        <w:gridCol w:w="2313"/>
      </w:tblGrid>
      <w:tr w14:paraId="4DE50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87" w:type="dxa"/>
          </w:tcPr>
          <w:p w14:paraId="18E1323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525" w:type="dxa"/>
          </w:tcPr>
          <w:p w14:paraId="124F7E1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0EA5B8C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750" w:type="dxa"/>
          </w:tcPr>
          <w:p w14:paraId="06ADDA5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 w14:paraId="569E43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0" w:type="dxa"/>
          </w:tcPr>
          <w:p w14:paraId="1080195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13" w:type="dxa"/>
          </w:tcPr>
          <w:p w14:paraId="6585824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36128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87" w:type="dxa"/>
          </w:tcPr>
          <w:p w14:paraId="6636B190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«Снежные забавы»</w:t>
            </w:r>
          </w:p>
        </w:tc>
        <w:tc>
          <w:tcPr>
            <w:tcW w:w="1525" w:type="dxa"/>
          </w:tcPr>
          <w:p w14:paraId="5B46DE7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04 января</w:t>
            </w:r>
          </w:p>
          <w:p w14:paraId="48D07B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50" w:type="dxa"/>
          </w:tcPr>
          <w:p w14:paraId="012F1C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Заволжского дома культуры</w:t>
            </w:r>
          </w:p>
        </w:tc>
        <w:tc>
          <w:tcPr>
            <w:tcW w:w="1550" w:type="dxa"/>
          </w:tcPr>
          <w:p w14:paraId="0751EAD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1EEF008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1F4C41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B62F0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87" w:type="dxa"/>
          </w:tcPr>
          <w:p w14:paraId="7F94E0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 «Зимний пейзаж»</w:t>
            </w:r>
          </w:p>
        </w:tc>
        <w:tc>
          <w:tcPr>
            <w:tcW w:w="1525" w:type="dxa"/>
          </w:tcPr>
          <w:p w14:paraId="0D7CAE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января</w:t>
            </w:r>
          </w:p>
          <w:p w14:paraId="032F36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750" w:type="dxa"/>
          </w:tcPr>
          <w:p w14:paraId="453A0D3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5F1A6F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7FB046C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C87A8C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03AA1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6DAF45E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«Снегирь на ветке»</w:t>
            </w:r>
          </w:p>
        </w:tc>
        <w:tc>
          <w:tcPr>
            <w:tcW w:w="1525" w:type="dxa"/>
          </w:tcPr>
          <w:p w14:paraId="781A0F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января</w:t>
            </w:r>
          </w:p>
          <w:p w14:paraId="1AD383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750" w:type="dxa"/>
          </w:tcPr>
          <w:p w14:paraId="3F6E085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550" w:type="dxa"/>
          </w:tcPr>
          <w:p w14:paraId="7B41C7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475641E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07B961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C7882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5442BEE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Квест «Загадки Зимушки-Зимы»»</w:t>
            </w:r>
          </w:p>
        </w:tc>
        <w:tc>
          <w:tcPr>
            <w:tcW w:w="1525" w:type="dxa"/>
          </w:tcPr>
          <w:p w14:paraId="1FA386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января</w:t>
            </w:r>
          </w:p>
          <w:p w14:paraId="5F6DC4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50" w:type="dxa"/>
          </w:tcPr>
          <w:p w14:paraId="11094DC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2CFA6C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469C1E3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F1D920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33A3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7635D4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Тематическая программа «Мы за мир!»</w:t>
            </w:r>
          </w:p>
        </w:tc>
        <w:tc>
          <w:tcPr>
            <w:tcW w:w="1525" w:type="dxa"/>
          </w:tcPr>
          <w:p w14:paraId="0A37A4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января</w:t>
            </w:r>
          </w:p>
          <w:p w14:paraId="13AEB91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750" w:type="dxa"/>
          </w:tcPr>
          <w:p w14:paraId="3100559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74E15E3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13" w:type="dxa"/>
          </w:tcPr>
          <w:p w14:paraId="2FF4523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458F19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34539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0B853C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ко Дню снятия блокады Ленинграда «Дети Блокады»</w:t>
            </w:r>
          </w:p>
        </w:tc>
        <w:tc>
          <w:tcPr>
            <w:tcW w:w="1525" w:type="dxa"/>
          </w:tcPr>
          <w:p w14:paraId="115C31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января</w:t>
            </w:r>
          </w:p>
          <w:p w14:paraId="18E409B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750" w:type="dxa"/>
          </w:tcPr>
          <w:p w14:paraId="7F5581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0E646A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3114C11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04F0A2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CE38C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41C3AFC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Литературно-музыкальная гостиная «Зимние мотивы»</w:t>
            </w:r>
          </w:p>
        </w:tc>
        <w:tc>
          <w:tcPr>
            <w:tcW w:w="1525" w:type="dxa"/>
          </w:tcPr>
          <w:p w14:paraId="0B3BDB4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января</w:t>
            </w:r>
          </w:p>
          <w:p w14:paraId="12583F8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750" w:type="dxa"/>
          </w:tcPr>
          <w:p w14:paraId="5E893C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51EAED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313" w:type="dxa"/>
          </w:tcPr>
          <w:p w14:paraId="0F06138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17E147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7C308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60A2DB7B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Познавательная программа ко Дню снятия блокады Ленинграда «Блокадной вечности страницы»</w:t>
            </w:r>
          </w:p>
        </w:tc>
        <w:tc>
          <w:tcPr>
            <w:tcW w:w="1525" w:type="dxa"/>
          </w:tcPr>
          <w:p w14:paraId="62CAE70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января</w:t>
            </w:r>
          </w:p>
          <w:p w14:paraId="1D0E06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50" w:type="dxa"/>
          </w:tcPr>
          <w:p w14:paraId="3E1F527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52AAFB3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154B3C4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724544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C549E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10292FDA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«Разноцветные снежинки»</w:t>
            </w:r>
          </w:p>
        </w:tc>
        <w:tc>
          <w:tcPr>
            <w:tcW w:w="1525" w:type="dxa"/>
          </w:tcPr>
          <w:p w14:paraId="171D77A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января</w:t>
            </w:r>
          </w:p>
          <w:p w14:paraId="60849A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750" w:type="dxa"/>
          </w:tcPr>
          <w:p w14:paraId="5A33E02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132BE42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2A57200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EE6EE6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BF3A4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454F115E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«Снежный переполох»</w:t>
            </w:r>
          </w:p>
        </w:tc>
        <w:tc>
          <w:tcPr>
            <w:tcW w:w="1525" w:type="dxa"/>
          </w:tcPr>
          <w:p w14:paraId="055A257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января</w:t>
            </w:r>
          </w:p>
          <w:p w14:paraId="6E5BB8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50" w:type="dxa"/>
          </w:tcPr>
          <w:p w14:paraId="4FD3D6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0CCBDB9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645C2D6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F5FDEC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4C7B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5CEF6C9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Танцевально-развлекательная программа «Волшебная дискотека»</w:t>
            </w:r>
          </w:p>
        </w:tc>
        <w:tc>
          <w:tcPr>
            <w:tcW w:w="1525" w:type="dxa"/>
          </w:tcPr>
          <w:p w14:paraId="6825561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января</w:t>
            </w:r>
          </w:p>
          <w:p w14:paraId="7B6563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750" w:type="dxa"/>
          </w:tcPr>
          <w:p w14:paraId="7B953B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271B07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13" w:type="dxa"/>
          </w:tcPr>
          <w:p w14:paraId="4380827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137626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0CDC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2CAAA057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Выставка рисунков «Узоры Деда Мороза»</w:t>
            </w:r>
          </w:p>
          <w:p w14:paraId="28D5EBC5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5" w:type="dxa"/>
          </w:tcPr>
          <w:p w14:paraId="31C2A6F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28-31 января</w:t>
            </w:r>
          </w:p>
          <w:p w14:paraId="138BB5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750" w:type="dxa"/>
          </w:tcPr>
          <w:p w14:paraId="71CF5CC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3B26242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13" w:type="dxa"/>
          </w:tcPr>
          <w:p w14:paraId="0C907D4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07B99F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4E43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1160247C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«Морозы играм не помеха»</w:t>
            </w:r>
          </w:p>
        </w:tc>
        <w:tc>
          <w:tcPr>
            <w:tcW w:w="1525" w:type="dxa"/>
          </w:tcPr>
          <w:p w14:paraId="30645B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29 января</w:t>
            </w:r>
          </w:p>
          <w:p w14:paraId="150644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750" w:type="dxa"/>
          </w:tcPr>
          <w:p w14:paraId="2C8D0F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50" w:type="dxa"/>
          </w:tcPr>
          <w:p w14:paraId="3A8D9E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73D49BE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A54DE6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6E0D3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53165B8A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«Лукошко загадок»</w:t>
            </w:r>
          </w:p>
        </w:tc>
        <w:tc>
          <w:tcPr>
            <w:tcW w:w="1525" w:type="dxa"/>
          </w:tcPr>
          <w:p w14:paraId="1BC293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января</w:t>
            </w:r>
          </w:p>
          <w:p w14:paraId="129406B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750" w:type="dxa"/>
          </w:tcPr>
          <w:p w14:paraId="53D2D2F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59F3BC1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6AE72F7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2B8CEC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7CDD0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87" w:type="dxa"/>
          </w:tcPr>
          <w:p w14:paraId="4A237139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«Занимательные опыты»</w:t>
            </w:r>
          </w:p>
        </w:tc>
        <w:tc>
          <w:tcPr>
            <w:tcW w:w="1525" w:type="dxa"/>
          </w:tcPr>
          <w:p w14:paraId="4CBB783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31 января</w:t>
            </w:r>
          </w:p>
          <w:p w14:paraId="4EFFAE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750" w:type="dxa"/>
          </w:tcPr>
          <w:p w14:paraId="41C3E01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50" w:type="dxa"/>
          </w:tcPr>
          <w:p w14:paraId="1277B56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13" w:type="dxa"/>
          </w:tcPr>
          <w:p w14:paraId="2EBEE63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E55ACA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</w:tbl>
    <w:p w14:paraId="1F36FC2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1B7410E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tbl>
      <w:tblPr>
        <w:tblStyle w:val="5"/>
        <w:tblW w:w="10725" w:type="dxa"/>
        <w:tblInd w:w="-3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3"/>
        <w:gridCol w:w="1512"/>
        <w:gridCol w:w="1788"/>
        <w:gridCol w:w="1537"/>
        <w:gridCol w:w="2325"/>
      </w:tblGrid>
      <w:tr w14:paraId="2066E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3563" w:type="dxa"/>
          </w:tcPr>
          <w:p w14:paraId="66BC41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Форма и название мероприятия</w:t>
            </w:r>
          </w:p>
        </w:tc>
        <w:tc>
          <w:tcPr>
            <w:tcW w:w="1512" w:type="dxa"/>
          </w:tcPr>
          <w:p w14:paraId="5F3B53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Дата и время проведения</w:t>
            </w:r>
          </w:p>
        </w:tc>
        <w:tc>
          <w:tcPr>
            <w:tcW w:w="1788" w:type="dxa"/>
          </w:tcPr>
          <w:p w14:paraId="01F4E8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Место проведения</w:t>
            </w:r>
          </w:p>
        </w:tc>
        <w:tc>
          <w:tcPr>
            <w:tcW w:w="1537" w:type="dxa"/>
          </w:tcPr>
          <w:p w14:paraId="2B8C6AE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Аудитория</w:t>
            </w:r>
          </w:p>
        </w:tc>
        <w:tc>
          <w:tcPr>
            <w:tcW w:w="2325" w:type="dxa"/>
          </w:tcPr>
          <w:p w14:paraId="019A882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Ответственный</w:t>
            </w:r>
          </w:p>
        </w:tc>
      </w:tr>
      <w:tr w14:paraId="172E6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563" w:type="dxa"/>
          </w:tcPr>
          <w:p w14:paraId="26F58B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</w:pPr>
            <w:bookmarkStart w:id="0" w:name="_Hlk185514148"/>
            <w:r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  <w:t>Фольклорные посиделки «Как на старый Новый год»</w:t>
            </w:r>
          </w:p>
        </w:tc>
        <w:tc>
          <w:tcPr>
            <w:tcW w:w="1512" w:type="dxa"/>
          </w:tcPr>
          <w:p w14:paraId="3502E2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  <w:t>09 января</w:t>
            </w:r>
          </w:p>
          <w:p w14:paraId="4AB848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88" w:type="dxa"/>
          </w:tcPr>
          <w:p w14:paraId="1ACE42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75E824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325" w:type="dxa"/>
          </w:tcPr>
          <w:p w14:paraId="695623D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8A98FC7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0BFD804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087BB7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563" w:type="dxa"/>
          </w:tcPr>
          <w:p w14:paraId="697E2D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Книжно – иллюстративная выставка «Рождества волшебные мгновения»</w:t>
            </w:r>
          </w:p>
        </w:tc>
        <w:tc>
          <w:tcPr>
            <w:tcW w:w="1512" w:type="dxa"/>
          </w:tcPr>
          <w:p w14:paraId="28A8D3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  <w:t>09 - 11</w:t>
            </w:r>
          </w:p>
          <w:p w14:paraId="6FCF4B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Cs/>
                <w:sz w:val="24"/>
                <w:szCs w:val="24"/>
                <w:lang w:eastAsia="zh-CN"/>
              </w:rPr>
              <w:t>января в течение дня</w:t>
            </w:r>
          </w:p>
        </w:tc>
        <w:tc>
          <w:tcPr>
            <w:tcW w:w="1788" w:type="dxa"/>
          </w:tcPr>
          <w:p w14:paraId="7E8D92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1827F3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0AF1A09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0892EB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49D19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1B5071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63" w:type="dxa"/>
          </w:tcPr>
          <w:p w14:paraId="0D446A49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Тематическая программа</w:t>
            </w:r>
          </w:p>
          <w:p w14:paraId="14AE34D6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«Свет рождественской</w:t>
            </w:r>
          </w:p>
          <w:p w14:paraId="7A2D9FB3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звезды</w:t>
            </w:r>
          </w:p>
        </w:tc>
        <w:tc>
          <w:tcPr>
            <w:tcW w:w="1512" w:type="dxa"/>
          </w:tcPr>
          <w:p w14:paraId="43548B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11 января</w:t>
            </w:r>
          </w:p>
          <w:p w14:paraId="1D763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788" w:type="dxa"/>
          </w:tcPr>
          <w:p w14:paraId="5B945F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662C8F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325" w:type="dxa"/>
          </w:tcPr>
          <w:p w14:paraId="3533927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1686D0AD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4D0030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3E944C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563" w:type="dxa"/>
          </w:tcPr>
          <w:p w14:paraId="782198D2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«Удивительная жизнь Джеральда Даррелла»</w:t>
            </w:r>
          </w:p>
        </w:tc>
        <w:tc>
          <w:tcPr>
            <w:tcW w:w="1512" w:type="dxa"/>
          </w:tcPr>
          <w:p w14:paraId="3BF0A5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14 - 16</w:t>
            </w:r>
          </w:p>
          <w:p w14:paraId="1A0ED6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января</w:t>
            </w:r>
          </w:p>
          <w:p w14:paraId="4641EB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788" w:type="dxa"/>
          </w:tcPr>
          <w:p w14:paraId="69F084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4B15BB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093C53F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6A6E1833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1CA344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19819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5A557793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Познавательно – развлекательный час «Здравствуй, Старый Новый год!»</w:t>
            </w:r>
          </w:p>
        </w:tc>
        <w:tc>
          <w:tcPr>
            <w:tcW w:w="1512" w:type="dxa"/>
          </w:tcPr>
          <w:p w14:paraId="1BD932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14 января</w:t>
            </w:r>
          </w:p>
          <w:p w14:paraId="7675E1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14:00</w:t>
            </w:r>
          </w:p>
        </w:tc>
        <w:tc>
          <w:tcPr>
            <w:tcW w:w="1788" w:type="dxa"/>
          </w:tcPr>
          <w:p w14:paraId="235EC2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056A95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325" w:type="dxa"/>
          </w:tcPr>
          <w:p w14:paraId="35FC6D1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8A3288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1656C2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14ECE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1C00B4C7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гостиная «Вениамин Баснер - автор любимых мелодий»</w:t>
            </w:r>
          </w:p>
        </w:tc>
        <w:tc>
          <w:tcPr>
            <w:tcW w:w="1512" w:type="dxa"/>
          </w:tcPr>
          <w:p w14:paraId="622403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16 января</w:t>
            </w:r>
          </w:p>
          <w:p w14:paraId="1A94B0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88" w:type="dxa"/>
          </w:tcPr>
          <w:p w14:paraId="5549E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105748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325" w:type="dxa"/>
          </w:tcPr>
          <w:p w14:paraId="4FCC1FD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64EEE09C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3B2BA88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1ACAA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604FEE48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«Грибоедов – другого века гражданин»</w:t>
            </w:r>
          </w:p>
        </w:tc>
        <w:tc>
          <w:tcPr>
            <w:tcW w:w="1512" w:type="dxa"/>
          </w:tcPr>
          <w:p w14:paraId="75752E1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15 - 17</w:t>
            </w:r>
          </w:p>
          <w:p w14:paraId="2B757A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января</w:t>
            </w:r>
          </w:p>
          <w:p w14:paraId="54EF13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788" w:type="dxa"/>
          </w:tcPr>
          <w:p w14:paraId="72DCAB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16B26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65DA7A2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098CF76C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7FFCA81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76AA71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6CA13DA6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Мастер – класс «Ангел на Крещение»</w:t>
            </w:r>
          </w:p>
        </w:tc>
        <w:tc>
          <w:tcPr>
            <w:tcW w:w="1512" w:type="dxa"/>
          </w:tcPr>
          <w:p w14:paraId="00C6EC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18 января</w:t>
            </w:r>
          </w:p>
          <w:p w14:paraId="6A60A4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15:00</w:t>
            </w:r>
          </w:p>
        </w:tc>
        <w:tc>
          <w:tcPr>
            <w:tcW w:w="1788" w:type="dxa"/>
          </w:tcPr>
          <w:p w14:paraId="189242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3E1587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325" w:type="dxa"/>
          </w:tcPr>
          <w:p w14:paraId="0CDC533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7B710891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3A62AD9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39888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03C072A5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Литературный час «Добрые и мудрые книги Лидии Чарской» </w:t>
            </w:r>
          </w:p>
        </w:tc>
        <w:tc>
          <w:tcPr>
            <w:tcW w:w="1512" w:type="dxa"/>
          </w:tcPr>
          <w:p w14:paraId="08FAD2ED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21 января</w:t>
            </w:r>
          </w:p>
          <w:p w14:paraId="197A7D4E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14:00</w:t>
            </w:r>
          </w:p>
        </w:tc>
        <w:tc>
          <w:tcPr>
            <w:tcW w:w="1788" w:type="dxa"/>
          </w:tcPr>
          <w:p w14:paraId="0B25DD73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46AD3C86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537" w:type="dxa"/>
          </w:tcPr>
          <w:p w14:paraId="7EF7B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Дети, подростки </w:t>
            </w:r>
          </w:p>
        </w:tc>
        <w:tc>
          <w:tcPr>
            <w:tcW w:w="2325" w:type="dxa"/>
          </w:tcPr>
          <w:p w14:paraId="3112F89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3FD7168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3C8CC8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4627FBFD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«Великие сказочники Братья Гримм»</w:t>
            </w:r>
          </w:p>
        </w:tc>
        <w:tc>
          <w:tcPr>
            <w:tcW w:w="1512" w:type="dxa"/>
          </w:tcPr>
          <w:p w14:paraId="06FAF740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21 - 23 </w:t>
            </w:r>
          </w:p>
          <w:p w14:paraId="64EBF9A9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января </w:t>
            </w:r>
          </w:p>
          <w:p w14:paraId="4BD5B710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788" w:type="dxa"/>
          </w:tcPr>
          <w:p w14:paraId="60DCC58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109237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362DC64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151BDE8C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   библиотекарь</w:t>
            </w:r>
          </w:p>
          <w:p w14:paraId="69354B0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14C415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0005F7F6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Вечер памяти «Непокоренный Ленинград»</w:t>
            </w:r>
          </w:p>
        </w:tc>
        <w:tc>
          <w:tcPr>
            <w:tcW w:w="1512" w:type="dxa"/>
          </w:tcPr>
          <w:p w14:paraId="0006382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23 января</w:t>
            </w:r>
          </w:p>
          <w:p w14:paraId="09A47129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13:00</w:t>
            </w:r>
          </w:p>
          <w:p w14:paraId="0495D5E2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788" w:type="dxa"/>
          </w:tcPr>
          <w:p w14:paraId="033AED9E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06BA7A02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537" w:type="dxa"/>
          </w:tcPr>
          <w:p w14:paraId="3AE75F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325" w:type="dxa"/>
          </w:tcPr>
          <w:p w14:paraId="03E045A3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4DDC3AA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479E91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4177E0BA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«Страницы блокадного Ленинграда»</w:t>
            </w:r>
          </w:p>
        </w:tc>
        <w:tc>
          <w:tcPr>
            <w:tcW w:w="1512" w:type="dxa"/>
          </w:tcPr>
          <w:p w14:paraId="2EF5146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23 – 25 января </w:t>
            </w:r>
          </w:p>
          <w:p w14:paraId="0B1C0B7C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788" w:type="dxa"/>
          </w:tcPr>
          <w:p w14:paraId="4DF14EA4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3D62C51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537" w:type="dxa"/>
          </w:tcPr>
          <w:p w14:paraId="112EEE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  <w:p w14:paraId="508814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325" w:type="dxa"/>
          </w:tcPr>
          <w:p w14:paraId="3748682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6FD1330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26BB8D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63" w:type="dxa"/>
          </w:tcPr>
          <w:p w14:paraId="29311691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Громкие чтения по книге Н. Ходза «Дорога жизни»</w:t>
            </w:r>
          </w:p>
        </w:tc>
        <w:tc>
          <w:tcPr>
            <w:tcW w:w="1512" w:type="dxa"/>
          </w:tcPr>
          <w:p w14:paraId="5B3B922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25 января</w:t>
            </w:r>
          </w:p>
          <w:p w14:paraId="17624446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14:00</w:t>
            </w:r>
          </w:p>
        </w:tc>
        <w:tc>
          <w:tcPr>
            <w:tcW w:w="1788" w:type="dxa"/>
          </w:tcPr>
          <w:p w14:paraId="2FE1F9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0B1CA72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325" w:type="dxa"/>
          </w:tcPr>
          <w:p w14:paraId="42D43AA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62DBD65D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68569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63" w:type="dxa"/>
          </w:tcPr>
          <w:p w14:paraId="0434CC7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«Величайший мастер слова – А. П. Чехов»</w:t>
            </w:r>
          </w:p>
        </w:tc>
        <w:tc>
          <w:tcPr>
            <w:tcW w:w="1512" w:type="dxa"/>
          </w:tcPr>
          <w:p w14:paraId="789440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28 – 30 января</w:t>
            </w:r>
          </w:p>
          <w:p w14:paraId="6A84F1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788" w:type="dxa"/>
          </w:tcPr>
          <w:p w14:paraId="0942B5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5F46EC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4B12B76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811DFE1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50C673D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43E74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63" w:type="dxa"/>
          </w:tcPr>
          <w:p w14:paraId="5DA9B6DB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Тематический вечер «Музыкально – поэтический мир Дунаевских»</w:t>
            </w:r>
          </w:p>
        </w:tc>
        <w:tc>
          <w:tcPr>
            <w:tcW w:w="1512" w:type="dxa"/>
          </w:tcPr>
          <w:p w14:paraId="52D8D9E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30 января</w:t>
            </w:r>
          </w:p>
          <w:p w14:paraId="642B834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788" w:type="dxa"/>
          </w:tcPr>
          <w:p w14:paraId="7457FBE7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6E67C733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537" w:type="dxa"/>
          </w:tcPr>
          <w:p w14:paraId="1E51DA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325" w:type="dxa"/>
          </w:tcPr>
          <w:p w14:paraId="16779510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049E31C0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68120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63" w:type="dxa"/>
          </w:tcPr>
          <w:p w14:paraId="1AF3CB71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Книжно – иллюстративная выставка «Волшебство зимней сказки»</w:t>
            </w:r>
          </w:p>
        </w:tc>
        <w:tc>
          <w:tcPr>
            <w:tcW w:w="1512" w:type="dxa"/>
          </w:tcPr>
          <w:p w14:paraId="15D077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29 – 31 января</w:t>
            </w:r>
          </w:p>
          <w:p w14:paraId="7995C3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788" w:type="dxa"/>
          </w:tcPr>
          <w:p w14:paraId="016878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1FD747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37179383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1E82E8C3">
            <w:pPr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1F284CA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5261DE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63" w:type="dxa"/>
          </w:tcPr>
          <w:p w14:paraId="17D8DBF1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Литературно – познавательный час «День Деда Мороза и Снегурочки»</w:t>
            </w:r>
          </w:p>
        </w:tc>
        <w:tc>
          <w:tcPr>
            <w:tcW w:w="1512" w:type="dxa"/>
          </w:tcPr>
          <w:p w14:paraId="757A5B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31 января 15:00</w:t>
            </w:r>
          </w:p>
        </w:tc>
        <w:tc>
          <w:tcPr>
            <w:tcW w:w="1788" w:type="dxa"/>
          </w:tcPr>
          <w:p w14:paraId="720506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537" w:type="dxa"/>
          </w:tcPr>
          <w:p w14:paraId="45E0D0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325" w:type="dxa"/>
          </w:tcPr>
          <w:p w14:paraId="3CCADEE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57" w:lineRule="atLeast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4DD7298D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bookmarkEnd w:id="0"/>
    </w:tbl>
    <w:p w14:paraId="0C657F2F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2CCCD97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tbl>
      <w:tblPr>
        <w:tblStyle w:val="5"/>
        <w:tblW w:w="10700" w:type="dxa"/>
        <w:tblInd w:w="-2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5"/>
        <w:gridCol w:w="1487"/>
        <w:gridCol w:w="1788"/>
        <w:gridCol w:w="1550"/>
        <w:gridCol w:w="2300"/>
      </w:tblGrid>
      <w:tr w14:paraId="28A1D3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75" w:type="dxa"/>
          </w:tcPr>
          <w:p w14:paraId="52ABD2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7" w:type="dxa"/>
          </w:tcPr>
          <w:p w14:paraId="24BFAAF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788" w:type="dxa"/>
          </w:tcPr>
          <w:p w14:paraId="680FBD6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50" w:type="dxa"/>
          </w:tcPr>
          <w:p w14:paraId="3EE2A85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300" w:type="dxa"/>
          </w:tcPr>
          <w:p w14:paraId="4EB59F0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448452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633FF7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</w:p>
          <w:p w14:paraId="27FCCA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«Рождественские чудеса»</w:t>
            </w:r>
          </w:p>
        </w:tc>
        <w:tc>
          <w:tcPr>
            <w:tcW w:w="1487" w:type="dxa"/>
          </w:tcPr>
          <w:p w14:paraId="27FB48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</w:t>
            </w:r>
          </w:p>
          <w:p w14:paraId="6E06D5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88" w:type="dxa"/>
          </w:tcPr>
          <w:p w14:paraId="174B18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6FDBA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3EDE0A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1F91C1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35B4B2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703F39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0097F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235BC5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«Будь осторожен»</w:t>
            </w:r>
          </w:p>
        </w:tc>
        <w:tc>
          <w:tcPr>
            <w:tcW w:w="1487" w:type="dxa"/>
          </w:tcPr>
          <w:p w14:paraId="12B62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января</w:t>
            </w:r>
          </w:p>
          <w:p w14:paraId="7238D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88" w:type="dxa"/>
          </w:tcPr>
          <w:p w14:paraId="092903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569AC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42030E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2E2C36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712555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7C7A98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14:paraId="40405F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360345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621134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«Опасные привычки»</w:t>
            </w:r>
          </w:p>
        </w:tc>
        <w:tc>
          <w:tcPr>
            <w:tcW w:w="1487" w:type="dxa"/>
          </w:tcPr>
          <w:p w14:paraId="4918A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  <w:p w14:paraId="51272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6634EE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8" w:type="dxa"/>
          </w:tcPr>
          <w:p w14:paraId="17A5A8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92EE1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269C7F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300" w:type="dxa"/>
          </w:tcPr>
          <w:p w14:paraId="0FC660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485E08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5A70D7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45CB6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9" w:hRule="atLeast"/>
        </w:trPr>
        <w:tc>
          <w:tcPr>
            <w:tcW w:w="3575" w:type="dxa"/>
          </w:tcPr>
          <w:p w14:paraId="3682D9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</w:p>
          <w:p w14:paraId="54CF5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«Снежные тропинки»</w:t>
            </w:r>
          </w:p>
          <w:p w14:paraId="31F888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7" w:type="dxa"/>
          </w:tcPr>
          <w:p w14:paraId="2689BF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14:paraId="0D95F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88" w:type="dxa"/>
          </w:tcPr>
          <w:p w14:paraId="4E78E2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EA800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5E249E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436219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257470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7F0A36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D03D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27573F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592773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«Своя игра»</w:t>
            </w:r>
          </w:p>
        </w:tc>
        <w:tc>
          <w:tcPr>
            <w:tcW w:w="1487" w:type="dxa"/>
          </w:tcPr>
          <w:p w14:paraId="597D90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  <w:p w14:paraId="412EC2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88" w:type="dxa"/>
          </w:tcPr>
          <w:p w14:paraId="39EE2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FF1DC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7CA61E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54B849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3CED48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7610C9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A7298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16CE94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«Веселый снеговик»</w:t>
            </w:r>
          </w:p>
        </w:tc>
        <w:tc>
          <w:tcPr>
            <w:tcW w:w="1487" w:type="dxa"/>
          </w:tcPr>
          <w:p w14:paraId="0E3630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января</w:t>
            </w:r>
          </w:p>
          <w:p w14:paraId="4FFC38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14:paraId="1A0E11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8" w:type="dxa"/>
          </w:tcPr>
          <w:p w14:paraId="28C077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AA77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06A976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594BC1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4A3BB2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53C3BA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14:paraId="6F3AB6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561C5B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5945BF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</w:t>
            </w:r>
          </w:p>
          <w:p w14:paraId="63E1F5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«Зимние забавы»</w:t>
            </w:r>
          </w:p>
        </w:tc>
        <w:tc>
          <w:tcPr>
            <w:tcW w:w="1487" w:type="dxa"/>
          </w:tcPr>
          <w:p w14:paraId="6E8B14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17-22 января </w:t>
            </w:r>
          </w:p>
          <w:p w14:paraId="68A555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788" w:type="dxa"/>
          </w:tcPr>
          <w:p w14:paraId="29C9B2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9D846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39044B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5BE2AB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21E06D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39D5B2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8E3A5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18ECB2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4B9437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«Музыкальный морской бой»</w:t>
            </w:r>
          </w:p>
        </w:tc>
        <w:tc>
          <w:tcPr>
            <w:tcW w:w="1487" w:type="dxa"/>
          </w:tcPr>
          <w:p w14:paraId="1022A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  <w:p w14:paraId="1BD47E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88" w:type="dxa"/>
          </w:tcPr>
          <w:p w14:paraId="420CDC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267E4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66B1D1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0949E8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737400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043D2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2F394A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104740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«Крещенские забавы» </w:t>
            </w:r>
          </w:p>
        </w:tc>
        <w:tc>
          <w:tcPr>
            <w:tcW w:w="1487" w:type="dxa"/>
          </w:tcPr>
          <w:p w14:paraId="1888D7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  <w:p w14:paraId="54C810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788" w:type="dxa"/>
          </w:tcPr>
          <w:p w14:paraId="1A3563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D3B6D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3BF418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300" w:type="dxa"/>
          </w:tcPr>
          <w:p w14:paraId="2B9562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1CECE3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7185A5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DA6DB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43ED1A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</w:p>
          <w:p w14:paraId="7A14D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«Морозный поиск»</w:t>
            </w:r>
          </w:p>
        </w:tc>
        <w:tc>
          <w:tcPr>
            <w:tcW w:w="1487" w:type="dxa"/>
          </w:tcPr>
          <w:p w14:paraId="0B987A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января </w:t>
            </w:r>
          </w:p>
          <w:p w14:paraId="73A87D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88" w:type="dxa"/>
          </w:tcPr>
          <w:p w14:paraId="21EEC1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F7841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23875D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73891D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6E2E71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5D18DB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4F1185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253D0E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«Северный мишка»</w:t>
            </w:r>
          </w:p>
        </w:tc>
        <w:tc>
          <w:tcPr>
            <w:tcW w:w="1487" w:type="dxa"/>
          </w:tcPr>
          <w:p w14:paraId="325AD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января</w:t>
            </w:r>
          </w:p>
          <w:p w14:paraId="61E3B2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 w14:paraId="773A6B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8" w:type="dxa"/>
          </w:tcPr>
          <w:p w14:paraId="174BA7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C651D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5E17A5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372787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02777D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72089A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143D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6E4AB8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«Зимняя картина»</w:t>
            </w:r>
          </w:p>
        </w:tc>
        <w:tc>
          <w:tcPr>
            <w:tcW w:w="1487" w:type="dxa"/>
          </w:tcPr>
          <w:p w14:paraId="43A327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23-25 января</w:t>
            </w:r>
          </w:p>
          <w:p w14:paraId="6531B6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788" w:type="dxa"/>
          </w:tcPr>
          <w:p w14:paraId="3F340C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AC2BC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2BCB80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34F1F3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412503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37C590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5FF6E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13C35F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«Музыкальный морской бой»</w:t>
            </w:r>
          </w:p>
        </w:tc>
        <w:tc>
          <w:tcPr>
            <w:tcW w:w="1487" w:type="dxa"/>
          </w:tcPr>
          <w:p w14:paraId="49236B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 w14:paraId="6ED5EF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88" w:type="dxa"/>
          </w:tcPr>
          <w:p w14:paraId="204C5A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C4B69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640E2E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088056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3E886B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0F150F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7CE28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232D9B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«В поисках чудес»</w:t>
            </w:r>
          </w:p>
        </w:tc>
        <w:tc>
          <w:tcPr>
            <w:tcW w:w="1487" w:type="dxa"/>
          </w:tcPr>
          <w:p w14:paraId="27A304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 w14:paraId="33E2A3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788" w:type="dxa"/>
          </w:tcPr>
          <w:p w14:paraId="18A96D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6DCBA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 w14:paraId="4CF71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59288E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03FA32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0DB1E6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094F67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1A617B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«Пульс Ленинграда»</w:t>
            </w:r>
          </w:p>
        </w:tc>
        <w:tc>
          <w:tcPr>
            <w:tcW w:w="1487" w:type="dxa"/>
          </w:tcPr>
          <w:p w14:paraId="28DD78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14:paraId="5352F2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88" w:type="dxa"/>
          </w:tcPr>
          <w:p w14:paraId="30205F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64FB32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300" w:type="dxa"/>
          </w:tcPr>
          <w:p w14:paraId="45F60A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0B0BF1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66B6AE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11647B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4647CD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«Головоломка»</w:t>
            </w:r>
          </w:p>
        </w:tc>
        <w:tc>
          <w:tcPr>
            <w:tcW w:w="1487" w:type="dxa"/>
          </w:tcPr>
          <w:p w14:paraId="4BAB45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 января </w:t>
            </w:r>
          </w:p>
          <w:p w14:paraId="048451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88" w:type="dxa"/>
          </w:tcPr>
          <w:p w14:paraId="633840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0016BD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2BC58A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5464F3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582EAB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  <w:tr w14:paraId="359BF2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5" w:type="dxa"/>
          </w:tcPr>
          <w:p w14:paraId="56E466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13366E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«Своя игра»</w:t>
            </w:r>
          </w:p>
        </w:tc>
        <w:tc>
          <w:tcPr>
            <w:tcW w:w="1487" w:type="dxa"/>
          </w:tcPr>
          <w:p w14:paraId="2A35F6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14:paraId="7335D6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88" w:type="dxa"/>
          </w:tcPr>
          <w:p w14:paraId="737710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0" w:type="dxa"/>
          </w:tcPr>
          <w:p w14:paraId="39B4E2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00" w:type="dxa"/>
          </w:tcPr>
          <w:p w14:paraId="6E71EE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Терехина </w:t>
            </w:r>
          </w:p>
          <w:p w14:paraId="23E209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М.Е.</w:t>
            </w:r>
          </w:p>
          <w:p w14:paraId="3537B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</w:t>
            </w:r>
          </w:p>
        </w:tc>
      </w:tr>
    </w:tbl>
    <w:p w14:paraId="713C3D4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2F07A3F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tbl>
      <w:tblPr>
        <w:tblStyle w:val="5"/>
        <w:tblW w:w="10688" w:type="dxa"/>
        <w:tblInd w:w="-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3"/>
        <w:gridCol w:w="1462"/>
        <w:gridCol w:w="1825"/>
        <w:gridCol w:w="1538"/>
        <w:gridCol w:w="2300"/>
      </w:tblGrid>
      <w:tr w14:paraId="39A218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100BC47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462" w:type="dxa"/>
          </w:tcPr>
          <w:p w14:paraId="2E7D8FB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21FED1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825" w:type="dxa"/>
          </w:tcPr>
          <w:p w14:paraId="47AE2418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38" w:type="dxa"/>
          </w:tcPr>
          <w:p w14:paraId="7EAB8E1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00" w:type="dxa"/>
          </w:tcPr>
          <w:p w14:paraId="1E518D2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08327E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1A9C149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«Зимние сказки»</w:t>
            </w:r>
          </w:p>
        </w:tc>
        <w:tc>
          <w:tcPr>
            <w:tcW w:w="1462" w:type="dxa"/>
          </w:tcPr>
          <w:p w14:paraId="70CF412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03 января</w:t>
            </w:r>
          </w:p>
          <w:p w14:paraId="5A03032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825" w:type="dxa"/>
          </w:tcPr>
          <w:p w14:paraId="409DD4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69F2E01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  <w:p w14:paraId="01E855F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00" w:type="dxa"/>
          </w:tcPr>
          <w:p w14:paraId="528A8C1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82E02E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46BD46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596C0F0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«Вениамин Баснер – музыка неподвластная времени»</w:t>
            </w:r>
          </w:p>
        </w:tc>
        <w:tc>
          <w:tcPr>
            <w:tcW w:w="1462" w:type="dxa"/>
          </w:tcPr>
          <w:p w14:paraId="5315B5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февраля</w:t>
            </w:r>
          </w:p>
          <w:p w14:paraId="2189AFD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25" w:type="dxa"/>
          </w:tcPr>
          <w:p w14:paraId="3A2C010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45306AA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3B86B27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2B78D8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29D168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4A10FB3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«Рождества святая ночь»</w:t>
            </w:r>
          </w:p>
        </w:tc>
        <w:tc>
          <w:tcPr>
            <w:tcW w:w="1462" w:type="dxa"/>
          </w:tcPr>
          <w:p w14:paraId="0881859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января</w:t>
            </w:r>
          </w:p>
          <w:p w14:paraId="6BEE65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25" w:type="dxa"/>
          </w:tcPr>
          <w:p w14:paraId="33B86DB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4556B2E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00" w:type="dxa"/>
          </w:tcPr>
          <w:p w14:paraId="5D0E89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1BD64D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B895E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61A9FBB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«А.С. Грибоедов: человек, талант, легенда»</w:t>
            </w:r>
          </w:p>
        </w:tc>
        <w:tc>
          <w:tcPr>
            <w:tcW w:w="1462" w:type="dxa"/>
          </w:tcPr>
          <w:p w14:paraId="512A2B7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– 16 января</w:t>
            </w:r>
          </w:p>
          <w:p w14:paraId="59D15B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4FC25C1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6E52AE4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65B1183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5FBE4E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A329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2003626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«Каникулы без скуки»</w:t>
            </w:r>
          </w:p>
        </w:tc>
        <w:tc>
          <w:tcPr>
            <w:tcW w:w="1462" w:type="dxa"/>
          </w:tcPr>
          <w:p w14:paraId="3CE3E8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– 16 января</w:t>
            </w:r>
          </w:p>
          <w:p w14:paraId="0E5C89B1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0F1B0E7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1C05AEF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3C1227D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F90344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D354A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01CB79F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«Писатели-юбиляры 2025»</w:t>
            </w:r>
          </w:p>
        </w:tc>
        <w:tc>
          <w:tcPr>
            <w:tcW w:w="1462" w:type="dxa"/>
          </w:tcPr>
          <w:p w14:paraId="7612A9C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– 17 января</w:t>
            </w:r>
          </w:p>
          <w:p w14:paraId="4509431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0F5EBE1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40AE525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4F2A6F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A05024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2AAF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206A139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«Жили-были сказки»</w:t>
            </w:r>
          </w:p>
        </w:tc>
        <w:tc>
          <w:tcPr>
            <w:tcW w:w="1462" w:type="dxa"/>
          </w:tcPr>
          <w:p w14:paraId="207E001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– 17 января</w:t>
            </w:r>
          </w:p>
          <w:p w14:paraId="1CD543D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3C98B41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4941FBD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5A9893B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A67295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0926F3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0400C2C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«Великий талант»</w:t>
            </w:r>
          </w:p>
        </w:tc>
        <w:tc>
          <w:tcPr>
            <w:tcW w:w="1462" w:type="dxa"/>
          </w:tcPr>
          <w:p w14:paraId="2C3DF92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– 18 января</w:t>
            </w:r>
          </w:p>
          <w:p w14:paraId="608B4BD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5AE963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46A1C5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2BF5330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8B314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6FE9A8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365E367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«Посвящение в читатели»</w:t>
            </w:r>
          </w:p>
        </w:tc>
        <w:tc>
          <w:tcPr>
            <w:tcW w:w="1462" w:type="dxa"/>
          </w:tcPr>
          <w:p w14:paraId="575D5E0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января</w:t>
            </w:r>
          </w:p>
          <w:p w14:paraId="33ED461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25" w:type="dxa"/>
          </w:tcPr>
          <w:p w14:paraId="30A639B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74001FA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00" w:type="dxa"/>
          </w:tcPr>
          <w:p w14:paraId="41DEA2F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51F616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2D426D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71F32EA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«Лесное путешествие с Виталием Бианки»</w:t>
            </w:r>
          </w:p>
        </w:tc>
        <w:tc>
          <w:tcPr>
            <w:tcW w:w="1462" w:type="dxa"/>
          </w:tcPr>
          <w:p w14:paraId="19511D2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– 23 января</w:t>
            </w:r>
          </w:p>
          <w:p w14:paraId="57D71C7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726C7BF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46DB9D8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664C162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0FFB0D8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690949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685C6FF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«Этикет – кодекс хороших манер»</w:t>
            </w:r>
          </w:p>
        </w:tc>
        <w:tc>
          <w:tcPr>
            <w:tcW w:w="1462" w:type="dxa"/>
          </w:tcPr>
          <w:p w14:paraId="3D4138B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января</w:t>
            </w:r>
          </w:p>
          <w:p w14:paraId="0A28BAD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25" w:type="dxa"/>
          </w:tcPr>
          <w:p w14:paraId="57948A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7882993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00" w:type="dxa"/>
          </w:tcPr>
          <w:p w14:paraId="32C7696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72246F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48577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244EB59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«Гайдар и его команда»</w:t>
            </w:r>
          </w:p>
        </w:tc>
        <w:tc>
          <w:tcPr>
            <w:tcW w:w="1462" w:type="dxa"/>
          </w:tcPr>
          <w:p w14:paraId="7A9943C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января</w:t>
            </w:r>
          </w:p>
          <w:p w14:paraId="64CA5F5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25" w:type="dxa"/>
          </w:tcPr>
          <w:p w14:paraId="42B981F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61BC0BB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00" w:type="dxa"/>
          </w:tcPr>
          <w:p w14:paraId="3BC7CB1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AC73C0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66424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5F03F1F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«Радуга сказов Бажова»</w:t>
            </w:r>
          </w:p>
        </w:tc>
        <w:tc>
          <w:tcPr>
            <w:tcW w:w="1462" w:type="dxa"/>
          </w:tcPr>
          <w:p w14:paraId="3567878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января</w:t>
            </w:r>
          </w:p>
          <w:p w14:paraId="5FC6E8E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25" w:type="dxa"/>
          </w:tcPr>
          <w:p w14:paraId="6CE111B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1170D39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00" w:type="dxa"/>
          </w:tcPr>
          <w:p w14:paraId="0BD2A33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ACD05C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3C2D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1ACB92C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«900 легендарных дней»,</w:t>
            </w:r>
          </w:p>
        </w:tc>
        <w:tc>
          <w:tcPr>
            <w:tcW w:w="1462" w:type="dxa"/>
          </w:tcPr>
          <w:p w14:paraId="0EC9E4D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– 25 января</w:t>
            </w:r>
          </w:p>
          <w:p w14:paraId="725D913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0A995E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38DC53F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763394C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3E0023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8F74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55C8283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«Уральский сказитель»</w:t>
            </w:r>
          </w:p>
        </w:tc>
        <w:tc>
          <w:tcPr>
            <w:tcW w:w="1462" w:type="dxa"/>
          </w:tcPr>
          <w:p w14:paraId="7ABC518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– 25 января</w:t>
            </w:r>
          </w:p>
          <w:p w14:paraId="25915A3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825" w:type="dxa"/>
          </w:tcPr>
          <w:p w14:paraId="543E378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71E64B6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00" w:type="dxa"/>
          </w:tcPr>
          <w:p w14:paraId="1345B0F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3A340B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72DCA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211C80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«Блокадной памяти страницы»</w:t>
            </w:r>
          </w:p>
        </w:tc>
        <w:tc>
          <w:tcPr>
            <w:tcW w:w="1462" w:type="dxa"/>
          </w:tcPr>
          <w:p w14:paraId="5D7BB6F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января</w:t>
            </w:r>
          </w:p>
          <w:p w14:paraId="6E2758E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25" w:type="dxa"/>
          </w:tcPr>
          <w:p w14:paraId="768B809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60D0404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00" w:type="dxa"/>
          </w:tcPr>
          <w:p w14:paraId="6B7A8C8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76E227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264A54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72B43BC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«Научные достижения в жизни человека»</w:t>
            </w:r>
          </w:p>
        </w:tc>
        <w:tc>
          <w:tcPr>
            <w:tcW w:w="1462" w:type="dxa"/>
          </w:tcPr>
          <w:p w14:paraId="0767502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31 января</w:t>
            </w:r>
          </w:p>
          <w:p w14:paraId="217A23C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825" w:type="dxa"/>
          </w:tcPr>
          <w:p w14:paraId="65BAA98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38" w:type="dxa"/>
          </w:tcPr>
          <w:p w14:paraId="4506C15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00" w:type="dxa"/>
          </w:tcPr>
          <w:p w14:paraId="1BEAB50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62F0E7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</w:tbl>
    <w:p w14:paraId="41DD459E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 w14:paraId="60C49C8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71F7AFC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5"/>
        <w:tblW w:w="10700" w:type="dxa"/>
        <w:tblInd w:w="-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475"/>
        <w:gridCol w:w="1838"/>
        <w:gridCol w:w="1512"/>
        <w:gridCol w:w="2325"/>
      </w:tblGrid>
      <w:tr w14:paraId="5B83DE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439CE80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75" w:type="dxa"/>
          </w:tcPr>
          <w:p w14:paraId="757F703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</w:tcPr>
          <w:p w14:paraId="35002BD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2" w:type="dxa"/>
          </w:tcPr>
          <w:p w14:paraId="629DE24A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5DFF2A4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325" w:type="dxa"/>
          </w:tcPr>
          <w:p w14:paraId="64D1B11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697331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49DFC1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программа «Новый Год спешит к нам в гости!»</w:t>
            </w:r>
          </w:p>
        </w:tc>
        <w:tc>
          <w:tcPr>
            <w:tcW w:w="1475" w:type="dxa"/>
          </w:tcPr>
          <w:p w14:paraId="280776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января</w:t>
            </w:r>
          </w:p>
          <w:p w14:paraId="415BAE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  <w:bookmarkStart w:id="1" w:name="_GoBack"/>
            <w:bookmarkEnd w:id="1"/>
          </w:p>
        </w:tc>
        <w:tc>
          <w:tcPr>
            <w:tcW w:w="1838" w:type="dxa"/>
          </w:tcPr>
          <w:p w14:paraId="755395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228E53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0D9007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359B11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0336B4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Новогодняя ёлка «Волшебное кольцо»</w:t>
            </w:r>
          </w:p>
        </w:tc>
        <w:tc>
          <w:tcPr>
            <w:tcW w:w="1475" w:type="dxa"/>
          </w:tcPr>
          <w:p w14:paraId="64AC24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января</w:t>
            </w:r>
          </w:p>
          <w:p w14:paraId="3AF990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38" w:type="dxa"/>
          </w:tcPr>
          <w:p w14:paraId="1316C5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6BA242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25" w:type="dxa"/>
          </w:tcPr>
          <w:p w14:paraId="58A7BA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0B6C3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18F63D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«Новогодняя карусель»</w:t>
            </w:r>
          </w:p>
        </w:tc>
        <w:tc>
          <w:tcPr>
            <w:tcW w:w="1475" w:type="dxa"/>
          </w:tcPr>
          <w:p w14:paraId="39A26F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января</w:t>
            </w:r>
          </w:p>
          <w:p w14:paraId="279A9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838" w:type="dxa"/>
          </w:tcPr>
          <w:p w14:paraId="71886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19B8E2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325" w:type="dxa"/>
          </w:tcPr>
          <w:p w14:paraId="680B0F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4934E1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51075B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развлекательная программа «Мороз потехам не помеха»</w:t>
            </w:r>
          </w:p>
        </w:tc>
        <w:tc>
          <w:tcPr>
            <w:tcW w:w="1475" w:type="dxa"/>
          </w:tcPr>
          <w:p w14:paraId="226131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января</w:t>
            </w:r>
          </w:p>
          <w:p w14:paraId="05C47D2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38" w:type="dxa"/>
          </w:tcPr>
          <w:p w14:paraId="5E0316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12" w:type="dxa"/>
          </w:tcPr>
          <w:p w14:paraId="378D3A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25" w:type="dxa"/>
          </w:tcPr>
          <w:p w14:paraId="7593FB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216289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0CAE93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«На Рождество»</w:t>
            </w:r>
          </w:p>
        </w:tc>
        <w:tc>
          <w:tcPr>
            <w:tcW w:w="1475" w:type="dxa"/>
          </w:tcPr>
          <w:p w14:paraId="206032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января</w:t>
            </w:r>
          </w:p>
          <w:p w14:paraId="25760A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38" w:type="dxa"/>
          </w:tcPr>
          <w:p w14:paraId="3C6DD9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12" w:type="dxa"/>
          </w:tcPr>
          <w:p w14:paraId="5D4149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25" w:type="dxa"/>
          </w:tcPr>
          <w:p w14:paraId="06A5CA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1AF07F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5C3052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Рождественская ёлка «Чудеса под Рождество!»</w:t>
            </w:r>
          </w:p>
        </w:tc>
        <w:tc>
          <w:tcPr>
            <w:tcW w:w="1475" w:type="dxa"/>
          </w:tcPr>
          <w:p w14:paraId="44C780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января</w:t>
            </w:r>
          </w:p>
          <w:p w14:paraId="349F63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38" w:type="dxa"/>
          </w:tcPr>
          <w:p w14:paraId="61BEE7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73C2AC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25" w:type="dxa"/>
          </w:tcPr>
          <w:p w14:paraId="4DE9BC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0819D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174B6F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«Веселись народ!»</w:t>
            </w:r>
          </w:p>
        </w:tc>
        <w:tc>
          <w:tcPr>
            <w:tcW w:w="1475" w:type="dxa"/>
          </w:tcPr>
          <w:p w14:paraId="43F635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января</w:t>
            </w:r>
          </w:p>
          <w:p w14:paraId="576588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38" w:type="dxa"/>
          </w:tcPr>
          <w:p w14:paraId="6D2FB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5A6360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25" w:type="dxa"/>
          </w:tcPr>
          <w:p w14:paraId="761113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4E3686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61A216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«Весёлые старты»</w:t>
            </w:r>
          </w:p>
        </w:tc>
        <w:tc>
          <w:tcPr>
            <w:tcW w:w="1475" w:type="dxa"/>
          </w:tcPr>
          <w:p w14:paraId="225508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января</w:t>
            </w:r>
          </w:p>
          <w:p w14:paraId="332BC2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38" w:type="dxa"/>
          </w:tcPr>
          <w:p w14:paraId="30C1E9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12" w:type="dxa"/>
          </w:tcPr>
          <w:p w14:paraId="1A3860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05349B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63587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1CD6B3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«Снежная вьюга»</w:t>
            </w:r>
          </w:p>
        </w:tc>
        <w:tc>
          <w:tcPr>
            <w:tcW w:w="1475" w:type="dxa"/>
          </w:tcPr>
          <w:p w14:paraId="73B276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 w14:paraId="20806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38" w:type="dxa"/>
          </w:tcPr>
          <w:p w14:paraId="783D9E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6F07CC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25" w:type="dxa"/>
          </w:tcPr>
          <w:p w14:paraId="6618E0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52F6CE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550973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перемен»</w:t>
            </w:r>
          </w:p>
        </w:tc>
        <w:tc>
          <w:tcPr>
            <w:tcW w:w="1475" w:type="dxa"/>
          </w:tcPr>
          <w:p w14:paraId="66AE6F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 w14:paraId="4D02E9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838" w:type="dxa"/>
          </w:tcPr>
          <w:p w14:paraId="03BB32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3F9830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4A379F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6D4AE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616865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«Весёлые святки»</w:t>
            </w:r>
          </w:p>
        </w:tc>
        <w:tc>
          <w:tcPr>
            <w:tcW w:w="1475" w:type="dxa"/>
          </w:tcPr>
          <w:p w14:paraId="7D095B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января</w:t>
            </w:r>
          </w:p>
          <w:p w14:paraId="6B0DC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38" w:type="dxa"/>
          </w:tcPr>
          <w:p w14:paraId="0B51DD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12" w:type="dxa"/>
          </w:tcPr>
          <w:p w14:paraId="5EAC8F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325" w:type="dxa"/>
          </w:tcPr>
          <w:p w14:paraId="21D46C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22E29E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6DC4DC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 наших у ворот!»</w:t>
            </w:r>
          </w:p>
        </w:tc>
        <w:tc>
          <w:tcPr>
            <w:tcW w:w="1475" w:type="dxa"/>
          </w:tcPr>
          <w:p w14:paraId="34536CC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января</w:t>
            </w:r>
          </w:p>
          <w:p w14:paraId="7F821A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38" w:type="dxa"/>
          </w:tcPr>
          <w:p w14:paraId="3D3D21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12" w:type="dxa"/>
          </w:tcPr>
          <w:p w14:paraId="6D34DA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103380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17F50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6ADA4D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«Зимняя сказка»</w:t>
            </w:r>
          </w:p>
        </w:tc>
        <w:tc>
          <w:tcPr>
            <w:tcW w:w="1475" w:type="dxa"/>
          </w:tcPr>
          <w:p w14:paraId="53DC3A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января</w:t>
            </w:r>
          </w:p>
          <w:p w14:paraId="42AC36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38" w:type="dxa"/>
          </w:tcPr>
          <w:p w14:paraId="63AEF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49E363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25" w:type="dxa"/>
          </w:tcPr>
          <w:p w14:paraId="278AEE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697151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2F4079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«Зимнее настроение»</w:t>
            </w:r>
          </w:p>
        </w:tc>
        <w:tc>
          <w:tcPr>
            <w:tcW w:w="1475" w:type="dxa"/>
          </w:tcPr>
          <w:p w14:paraId="577B89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 w14:paraId="394748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838" w:type="dxa"/>
          </w:tcPr>
          <w:p w14:paraId="7EA39E2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65F7B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325" w:type="dxa"/>
          </w:tcPr>
          <w:p w14:paraId="5E6F28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382084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3B5817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на святочной неделе»</w:t>
            </w:r>
          </w:p>
        </w:tc>
        <w:tc>
          <w:tcPr>
            <w:tcW w:w="1475" w:type="dxa"/>
          </w:tcPr>
          <w:p w14:paraId="3D864F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января</w:t>
            </w:r>
          </w:p>
          <w:p w14:paraId="64A81B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38" w:type="dxa"/>
          </w:tcPr>
          <w:p w14:paraId="203ED6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12" w:type="dxa"/>
          </w:tcPr>
          <w:p w14:paraId="25ADFB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325" w:type="dxa"/>
          </w:tcPr>
          <w:p w14:paraId="071B29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675510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527AB9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«Снова все вместе!»</w:t>
            </w:r>
          </w:p>
        </w:tc>
        <w:tc>
          <w:tcPr>
            <w:tcW w:w="1475" w:type="dxa"/>
          </w:tcPr>
          <w:p w14:paraId="49336A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января</w:t>
            </w:r>
          </w:p>
          <w:p w14:paraId="548527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38" w:type="dxa"/>
          </w:tcPr>
          <w:p w14:paraId="13506E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0FBDE6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25" w:type="dxa"/>
          </w:tcPr>
          <w:p w14:paraId="2A0A4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463961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456107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«Обычаи наших предков»</w:t>
            </w:r>
          </w:p>
        </w:tc>
        <w:tc>
          <w:tcPr>
            <w:tcW w:w="1475" w:type="dxa"/>
          </w:tcPr>
          <w:p w14:paraId="366A1C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 w14:paraId="1FE6B4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38" w:type="dxa"/>
          </w:tcPr>
          <w:p w14:paraId="70AF50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изба».</w:t>
            </w:r>
          </w:p>
        </w:tc>
        <w:tc>
          <w:tcPr>
            <w:tcW w:w="1512" w:type="dxa"/>
          </w:tcPr>
          <w:p w14:paraId="10A998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07403B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4F1BD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225948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«Завьюжило»</w:t>
            </w:r>
          </w:p>
        </w:tc>
        <w:tc>
          <w:tcPr>
            <w:tcW w:w="1475" w:type="dxa"/>
          </w:tcPr>
          <w:p w14:paraId="563EA8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января</w:t>
            </w:r>
          </w:p>
          <w:p w14:paraId="3CC47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38" w:type="dxa"/>
          </w:tcPr>
          <w:p w14:paraId="57FEBE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62F094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25" w:type="dxa"/>
          </w:tcPr>
          <w:p w14:paraId="694675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5387B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7A37F7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475" w:type="dxa"/>
          </w:tcPr>
          <w:p w14:paraId="5018A6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декабря</w:t>
            </w:r>
          </w:p>
          <w:p w14:paraId="5CBF7E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38" w:type="dxa"/>
          </w:tcPr>
          <w:p w14:paraId="39757E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12" w:type="dxa"/>
          </w:tcPr>
          <w:p w14:paraId="6B784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325" w:type="dxa"/>
          </w:tcPr>
          <w:p w14:paraId="5E8FF3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07566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183B1C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«Чудо Крещенской воды»</w:t>
            </w:r>
          </w:p>
        </w:tc>
        <w:tc>
          <w:tcPr>
            <w:tcW w:w="1475" w:type="dxa"/>
          </w:tcPr>
          <w:p w14:paraId="2EB20F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</w:t>
            </w:r>
          </w:p>
          <w:p w14:paraId="7FFA23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38" w:type="dxa"/>
          </w:tcPr>
          <w:p w14:paraId="3A2BE5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41209D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325" w:type="dxa"/>
          </w:tcPr>
          <w:p w14:paraId="52B1BA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00731A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1989BA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«Преданья старины глубокой»</w:t>
            </w:r>
          </w:p>
        </w:tc>
        <w:tc>
          <w:tcPr>
            <w:tcW w:w="1475" w:type="dxa"/>
          </w:tcPr>
          <w:p w14:paraId="53B1AB9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</w:t>
            </w:r>
          </w:p>
          <w:p w14:paraId="62111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38" w:type="dxa"/>
          </w:tcPr>
          <w:p w14:paraId="453AF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12" w:type="dxa"/>
          </w:tcPr>
          <w:p w14:paraId="01C7EB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325" w:type="dxa"/>
          </w:tcPr>
          <w:p w14:paraId="32E118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0CD8C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5AD3AC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475" w:type="dxa"/>
          </w:tcPr>
          <w:p w14:paraId="059CE1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января</w:t>
            </w:r>
          </w:p>
          <w:p w14:paraId="6E7196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38" w:type="dxa"/>
          </w:tcPr>
          <w:p w14:paraId="16B88D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12" w:type="dxa"/>
          </w:tcPr>
          <w:p w14:paraId="412284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325" w:type="dxa"/>
          </w:tcPr>
          <w:p w14:paraId="04CB78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4FF2E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742103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 Я говорю с тобой из Ленинграда»</w:t>
            </w:r>
          </w:p>
        </w:tc>
        <w:tc>
          <w:tcPr>
            <w:tcW w:w="1475" w:type="dxa"/>
          </w:tcPr>
          <w:p w14:paraId="3183B1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  <w:p w14:paraId="243232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38" w:type="dxa"/>
          </w:tcPr>
          <w:p w14:paraId="34D274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08C670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25" w:type="dxa"/>
          </w:tcPr>
          <w:p w14:paraId="5B9721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38585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359E19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«Блокадный хлеб»</w:t>
            </w:r>
          </w:p>
        </w:tc>
        <w:tc>
          <w:tcPr>
            <w:tcW w:w="1475" w:type="dxa"/>
          </w:tcPr>
          <w:p w14:paraId="0D48080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января</w:t>
            </w:r>
          </w:p>
          <w:p w14:paraId="1F67BB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38" w:type="dxa"/>
          </w:tcPr>
          <w:p w14:paraId="6992B1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12" w:type="dxa"/>
          </w:tcPr>
          <w:p w14:paraId="3BB5BA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325" w:type="dxa"/>
          </w:tcPr>
          <w:p w14:paraId="24A065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1DCBD7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305799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475" w:type="dxa"/>
          </w:tcPr>
          <w:p w14:paraId="2B9FAF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января</w:t>
            </w:r>
          </w:p>
          <w:p w14:paraId="281CAD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38" w:type="dxa"/>
          </w:tcPr>
          <w:p w14:paraId="6F3D8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12" w:type="dxa"/>
          </w:tcPr>
          <w:p w14:paraId="26FFAC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325" w:type="dxa"/>
          </w:tcPr>
          <w:p w14:paraId="71DF47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51C5DB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301B59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Квест – игра «Нахимичим»</w:t>
            </w:r>
          </w:p>
        </w:tc>
        <w:tc>
          <w:tcPr>
            <w:tcW w:w="1475" w:type="dxa"/>
          </w:tcPr>
          <w:p w14:paraId="244D4D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января</w:t>
            </w:r>
          </w:p>
          <w:p w14:paraId="449091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38" w:type="dxa"/>
          </w:tcPr>
          <w:p w14:paraId="792ECA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12" w:type="dxa"/>
          </w:tcPr>
          <w:p w14:paraId="131BF0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 </w:t>
            </w:r>
          </w:p>
        </w:tc>
        <w:tc>
          <w:tcPr>
            <w:tcW w:w="2325" w:type="dxa"/>
          </w:tcPr>
          <w:p w14:paraId="5194B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  <w:tr w14:paraId="71E483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0" w:type="dxa"/>
          </w:tcPr>
          <w:p w14:paraId="2E8BA8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«Если с другом вышел в путь…»</w:t>
            </w:r>
          </w:p>
        </w:tc>
        <w:tc>
          <w:tcPr>
            <w:tcW w:w="1475" w:type="dxa"/>
          </w:tcPr>
          <w:p w14:paraId="3ED36F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января</w:t>
            </w:r>
          </w:p>
          <w:p w14:paraId="506E71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38" w:type="dxa"/>
          </w:tcPr>
          <w:p w14:paraId="381142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12" w:type="dxa"/>
          </w:tcPr>
          <w:p w14:paraId="0925B8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325" w:type="dxa"/>
          </w:tcPr>
          <w:p w14:paraId="7BF7F0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заведующий структурным подразделением</w:t>
            </w:r>
          </w:p>
        </w:tc>
      </w:tr>
    </w:tbl>
    <w:p w14:paraId="44F16AED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7C9FDF69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5961860A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712" w:type="dxa"/>
        <w:tblInd w:w="-2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7"/>
        <w:gridCol w:w="1500"/>
        <w:gridCol w:w="1838"/>
        <w:gridCol w:w="1500"/>
        <w:gridCol w:w="2337"/>
      </w:tblGrid>
      <w:tr w14:paraId="25E212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37" w:type="dxa"/>
          </w:tcPr>
          <w:p w14:paraId="2E3534F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00" w:type="dxa"/>
          </w:tcPr>
          <w:p w14:paraId="4A3CB08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</w:tcPr>
          <w:p w14:paraId="154D26F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4BDD08E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14:paraId="79AC709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337" w:type="dxa"/>
          </w:tcPr>
          <w:p w14:paraId="069F3C8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59CD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6CEBFA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«Светила звезда по пути в Вифлеем»</w:t>
            </w:r>
          </w:p>
        </w:tc>
        <w:tc>
          <w:tcPr>
            <w:tcW w:w="1500" w:type="dxa"/>
          </w:tcPr>
          <w:p w14:paraId="33E8CB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01-10 января</w:t>
            </w:r>
          </w:p>
          <w:p w14:paraId="04E496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38" w:type="dxa"/>
          </w:tcPr>
          <w:p w14:paraId="5067A3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2F28C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</w:tcPr>
          <w:p w14:paraId="2C0A63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F7AA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0CCCA4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«В ожидании чуда»</w:t>
            </w:r>
          </w:p>
        </w:tc>
        <w:tc>
          <w:tcPr>
            <w:tcW w:w="1500" w:type="dxa"/>
          </w:tcPr>
          <w:p w14:paraId="21C67B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14:paraId="568188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838" w:type="dxa"/>
          </w:tcPr>
          <w:p w14:paraId="425BE5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5A91ED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</w:tcPr>
          <w:p w14:paraId="41FF05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0D8365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501F4D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«Пришли святки»</w:t>
            </w:r>
          </w:p>
        </w:tc>
        <w:tc>
          <w:tcPr>
            <w:tcW w:w="1500" w:type="dxa"/>
          </w:tcPr>
          <w:p w14:paraId="5BF274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января</w:t>
            </w:r>
          </w:p>
          <w:p w14:paraId="7F60D0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838" w:type="dxa"/>
          </w:tcPr>
          <w:p w14:paraId="403511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4EF779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37" w:type="dxa"/>
          </w:tcPr>
          <w:p w14:paraId="3F7BD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794D78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04D2BA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«Крещенский сочельник»</w:t>
            </w:r>
          </w:p>
        </w:tc>
        <w:tc>
          <w:tcPr>
            <w:tcW w:w="1500" w:type="dxa"/>
          </w:tcPr>
          <w:p w14:paraId="2345E3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08– 18 января</w:t>
            </w:r>
          </w:p>
          <w:p w14:paraId="6EC683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38" w:type="dxa"/>
          </w:tcPr>
          <w:p w14:paraId="50BA39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134F90E1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</w:tcPr>
          <w:p w14:paraId="37314C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996EC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37FD5A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Тематический вечер «С чего начинается Родина?»</w:t>
            </w:r>
          </w:p>
        </w:tc>
        <w:tc>
          <w:tcPr>
            <w:tcW w:w="1500" w:type="dxa"/>
          </w:tcPr>
          <w:p w14:paraId="0D88B9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января 16:00</w:t>
            </w:r>
          </w:p>
        </w:tc>
        <w:tc>
          <w:tcPr>
            <w:tcW w:w="1838" w:type="dxa"/>
          </w:tcPr>
          <w:p w14:paraId="5153A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103AC808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</w:tcPr>
          <w:p w14:paraId="59A568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185A6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2C1CE8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«Зимний калейдоскоп»</w:t>
            </w:r>
          </w:p>
        </w:tc>
        <w:tc>
          <w:tcPr>
            <w:tcW w:w="1500" w:type="dxa"/>
          </w:tcPr>
          <w:p w14:paraId="6C0250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января</w:t>
            </w:r>
          </w:p>
          <w:p w14:paraId="2FDD94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838" w:type="dxa"/>
          </w:tcPr>
          <w:p w14:paraId="629D81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4F8563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</w:tcPr>
          <w:p w14:paraId="5AE4D8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2FD7B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5EBF3D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«Зимний лес»</w:t>
            </w:r>
          </w:p>
        </w:tc>
        <w:tc>
          <w:tcPr>
            <w:tcW w:w="1500" w:type="dxa"/>
          </w:tcPr>
          <w:p w14:paraId="699A80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  <w:p w14:paraId="674FCF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838" w:type="dxa"/>
          </w:tcPr>
          <w:p w14:paraId="7BC7C5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9EBB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37" w:type="dxa"/>
          </w:tcPr>
          <w:p w14:paraId="1F6990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3FAF01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014EE6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«Военная тайна Аркадия Гайдара»</w:t>
            </w:r>
          </w:p>
        </w:tc>
        <w:tc>
          <w:tcPr>
            <w:tcW w:w="1500" w:type="dxa"/>
          </w:tcPr>
          <w:p w14:paraId="4AF643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  <w:p w14:paraId="64945F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38" w:type="dxa"/>
          </w:tcPr>
          <w:p w14:paraId="2B0E54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5FBA6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37" w:type="dxa"/>
          </w:tcPr>
          <w:p w14:paraId="379A90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97706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37DB00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«Дорога жизни»</w:t>
            </w:r>
          </w:p>
        </w:tc>
        <w:tc>
          <w:tcPr>
            <w:tcW w:w="1500" w:type="dxa"/>
          </w:tcPr>
          <w:p w14:paraId="67AB06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22 - 27 января</w:t>
            </w:r>
          </w:p>
          <w:p w14:paraId="27308D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838" w:type="dxa"/>
          </w:tcPr>
          <w:p w14:paraId="0CABE6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9BD56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</w:tcPr>
          <w:p w14:paraId="53456D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19CA58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37" w:type="dxa"/>
          </w:tcPr>
          <w:p w14:paraId="564867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«900 блокадных дней и ночей»</w:t>
            </w:r>
          </w:p>
        </w:tc>
        <w:tc>
          <w:tcPr>
            <w:tcW w:w="1500" w:type="dxa"/>
          </w:tcPr>
          <w:p w14:paraId="32A550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 w14:paraId="0B04D0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38" w:type="dxa"/>
          </w:tcPr>
          <w:p w14:paraId="52B498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7549AF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</w:tcPr>
          <w:p w14:paraId="1CCA59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BC6DF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37" w:type="dxa"/>
          </w:tcPr>
          <w:p w14:paraId="02B1F6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«Мастер малахитовой шкатулки»</w:t>
            </w:r>
          </w:p>
        </w:tc>
        <w:tc>
          <w:tcPr>
            <w:tcW w:w="1500" w:type="dxa"/>
          </w:tcPr>
          <w:p w14:paraId="004E2C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14:paraId="51FE46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38" w:type="dxa"/>
          </w:tcPr>
          <w:p w14:paraId="22DF91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75EE7A6D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337" w:type="dxa"/>
          </w:tcPr>
          <w:p w14:paraId="7E25D0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59C9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37" w:type="dxa"/>
          </w:tcPr>
          <w:p w14:paraId="678275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«Век живи – век учись!»</w:t>
            </w:r>
          </w:p>
        </w:tc>
        <w:tc>
          <w:tcPr>
            <w:tcW w:w="1500" w:type="dxa"/>
          </w:tcPr>
          <w:p w14:paraId="12E79A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января</w:t>
            </w:r>
          </w:p>
          <w:p w14:paraId="5A1082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38" w:type="dxa"/>
          </w:tcPr>
          <w:p w14:paraId="465966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6ECD0793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337" w:type="dxa"/>
          </w:tcPr>
          <w:p w14:paraId="3F803C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574BD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37" w:type="dxa"/>
          </w:tcPr>
          <w:p w14:paraId="52B3AA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программа «Алмазы Павла Бажова»</w:t>
            </w:r>
          </w:p>
        </w:tc>
        <w:tc>
          <w:tcPr>
            <w:tcW w:w="1500" w:type="dxa"/>
          </w:tcPr>
          <w:p w14:paraId="519FC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января</w:t>
            </w:r>
          </w:p>
          <w:p w14:paraId="791E62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38" w:type="dxa"/>
          </w:tcPr>
          <w:p w14:paraId="1DC207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7AB7059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  </w:t>
            </w:r>
          </w:p>
        </w:tc>
        <w:tc>
          <w:tcPr>
            <w:tcW w:w="2337" w:type="dxa"/>
          </w:tcPr>
          <w:p w14:paraId="2D976E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5378C1C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5AAF50C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59C88F5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13" w:type="dxa"/>
        <w:tblInd w:w="-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25"/>
        <w:gridCol w:w="1500"/>
        <w:gridCol w:w="1838"/>
        <w:gridCol w:w="1512"/>
        <w:gridCol w:w="2338"/>
      </w:tblGrid>
      <w:tr w14:paraId="077C1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7AD0E3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00" w:type="dxa"/>
          </w:tcPr>
          <w:p w14:paraId="3AB77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</w:tcPr>
          <w:p w14:paraId="2BF118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12" w:type="dxa"/>
          </w:tcPr>
          <w:p w14:paraId="5B469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Аудитория</w:t>
            </w:r>
          </w:p>
          <w:p w14:paraId="3DCB8C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8" w:type="dxa"/>
          </w:tcPr>
          <w:p w14:paraId="4537C4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14:paraId="71C956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3D945F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- класс «Рождественский ангелок»</w:t>
            </w:r>
          </w:p>
        </w:tc>
        <w:tc>
          <w:tcPr>
            <w:tcW w:w="1500" w:type="dxa"/>
          </w:tcPr>
          <w:p w14:paraId="0011F6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января 11:00</w:t>
            </w:r>
          </w:p>
        </w:tc>
        <w:tc>
          <w:tcPr>
            <w:tcW w:w="1838" w:type="dxa"/>
          </w:tcPr>
          <w:p w14:paraId="4C3B2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13EFC3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38" w:type="dxa"/>
          </w:tcPr>
          <w:p w14:paraId="548E4A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E9CFD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53F98A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«Сказки Н. Сладкова»</w:t>
            </w:r>
          </w:p>
        </w:tc>
        <w:tc>
          <w:tcPr>
            <w:tcW w:w="1500" w:type="dxa"/>
          </w:tcPr>
          <w:p w14:paraId="2749D7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09-11 января в течение дня</w:t>
            </w:r>
          </w:p>
        </w:tc>
        <w:tc>
          <w:tcPr>
            <w:tcW w:w="1838" w:type="dxa"/>
          </w:tcPr>
          <w:p w14:paraId="56D597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5B2638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5C86E8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BF05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27BB9D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«Мир заповедной природы» </w:t>
            </w:r>
          </w:p>
        </w:tc>
        <w:tc>
          <w:tcPr>
            <w:tcW w:w="1500" w:type="dxa"/>
          </w:tcPr>
          <w:p w14:paraId="6399DD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10-11 января в течение дня </w:t>
            </w:r>
          </w:p>
        </w:tc>
        <w:tc>
          <w:tcPr>
            <w:tcW w:w="1838" w:type="dxa"/>
          </w:tcPr>
          <w:p w14:paraId="20DA5A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73BC24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4C77D3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87E28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3EEB68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«Старый новый год у ворот»</w:t>
            </w:r>
          </w:p>
        </w:tc>
        <w:tc>
          <w:tcPr>
            <w:tcW w:w="1500" w:type="dxa"/>
          </w:tcPr>
          <w:p w14:paraId="680279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 14:00</w:t>
            </w:r>
          </w:p>
        </w:tc>
        <w:tc>
          <w:tcPr>
            <w:tcW w:w="1838" w:type="dxa"/>
          </w:tcPr>
          <w:p w14:paraId="4209B1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08FBDC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Старшее поколение</w:t>
            </w:r>
          </w:p>
        </w:tc>
        <w:tc>
          <w:tcPr>
            <w:tcW w:w="2338" w:type="dxa"/>
          </w:tcPr>
          <w:p w14:paraId="25805D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53308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2ADD83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периодики «Страна Журналия»</w:t>
            </w:r>
          </w:p>
        </w:tc>
        <w:tc>
          <w:tcPr>
            <w:tcW w:w="1500" w:type="dxa"/>
          </w:tcPr>
          <w:p w14:paraId="0F0C36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14-16 января в течение дня</w:t>
            </w:r>
          </w:p>
        </w:tc>
        <w:tc>
          <w:tcPr>
            <w:tcW w:w="1838" w:type="dxa"/>
          </w:tcPr>
          <w:p w14:paraId="628DDF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77CEC1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115642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DE4B7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01D38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портрет «Его превосходительство Грибоедов».</w:t>
            </w:r>
          </w:p>
        </w:tc>
        <w:tc>
          <w:tcPr>
            <w:tcW w:w="1500" w:type="dxa"/>
          </w:tcPr>
          <w:p w14:paraId="2C184E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15-17 января в течение дня </w:t>
            </w:r>
          </w:p>
        </w:tc>
        <w:tc>
          <w:tcPr>
            <w:tcW w:w="1838" w:type="dxa"/>
          </w:tcPr>
          <w:p w14:paraId="3B9567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6DC197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7C344F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FB22F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4A612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«Сто великих»</w:t>
            </w:r>
          </w:p>
        </w:tc>
        <w:tc>
          <w:tcPr>
            <w:tcW w:w="1500" w:type="dxa"/>
          </w:tcPr>
          <w:p w14:paraId="0D40CA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16-18 января в течение дня </w:t>
            </w:r>
          </w:p>
        </w:tc>
        <w:tc>
          <w:tcPr>
            <w:tcW w:w="1838" w:type="dxa"/>
          </w:tcPr>
          <w:p w14:paraId="09B785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6082BD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6C4936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0AEE2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01D259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поэзии «Зимы прекрасные мотивы»</w:t>
            </w:r>
          </w:p>
        </w:tc>
        <w:tc>
          <w:tcPr>
            <w:tcW w:w="1500" w:type="dxa"/>
          </w:tcPr>
          <w:p w14:paraId="7DB56D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17-19 января в течение дня </w:t>
            </w:r>
          </w:p>
        </w:tc>
        <w:tc>
          <w:tcPr>
            <w:tcW w:w="1838" w:type="dxa"/>
          </w:tcPr>
          <w:p w14:paraId="342525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101F5C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45CE26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EA429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202FCF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«Творения детских рук» </w:t>
            </w:r>
          </w:p>
        </w:tc>
        <w:tc>
          <w:tcPr>
            <w:tcW w:w="1500" w:type="dxa"/>
          </w:tcPr>
          <w:p w14:paraId="65382B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 12:00</w:t>
            </w:r>
          </w:p>
        </w:tc>
        <w:tc>
          <w:tcPr>
            <w:tcW w:w="1838" w:type="dxa"/>
          </w:tcPr>
          <w:p w14:paraId="36F085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4436EC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38" w:type="dxa"/>
          </w:tcPr>
          <w:p w14:paraId="382CED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1A8F9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6AC9A3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«Зимние приклюЧтения»</w:t>
            </w:r>
          </w:p>
        </w:tc>
        <w:tc>
          <w:tcPr>
            <w:tcW w:w="1500" w:type="dxa"/>
          </w:tcPr>
          <w:p w14:paraId="5490B7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21-23 января в течение дня </w:t>
            </w:r>
          </w:p>
        </w:tc>
        <w:tc>
          <w:tcPr>
            <w:tcW w:w="1838" w:type="dxa"/>
          </w:tcPr>
          <w:p w14:paraId="4EE0E2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245CE6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683418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6782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3A6703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Обзор литературы «Листая страницы русской классики» </w:t>
            </w:r>
          </w:p>
        </w:tc>
        <w:tc>
          <w:tcPr>
            <w:tcW w:w="1500" w:type="dxa"/>
          </w:tcPr>
          <w:p w14:paraId="1CF08E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22-24 января в течение дня </w:t>
            </w:r>
          </w:p>
        </w:tc>
        <w:tc>
          <w:tcPr>
            <w:tcW w:w="1838" w:type="dxa"/>
          </w:tcPr>
          <w:p w14:paraId="539FC8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33C90A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4E39B2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3A1CC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1BA251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«Богатыри земли русской»</w:t>
            </w:r>
          </w:p>
        </w:tc>
        <w:tc>
          <w:tcPr>
            <w:tcW w:w="1500" w:type="dxa"/>
          </w:tcPr>
          <w:p w14:paraId="3D14C2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23-25 января в течение дня </w:t>
            </w:r>
          </w:p>
        </w:tc>
        <w:tc>
          <w:tcPr>
            <w:tcW w:w="1838" w:type="dxa"/>
          </w:tcPr>
          <w:p w14:paraId="60727F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23A440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56AB45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7139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712A3E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«Татьяны на страницах книг»</w:t>
            </w:r>
          </w:p>
        </w:tc>
        <w:tc>
          <w:tcPr>
            <w:tcW w:w="1500" w:type="dxa"/>
          </w:tcPr>
          <w:p w14:paraId="7CBA82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24-26 января в течение дня</w:t>
            </w:r>
          </w:p>
        </w:tc>
        <w:tc>
          <w:tcPr>
            <w:tcW w:w="1838" w:type="dxa"/>
          </w:tcPr>
          <w:p w14:paraId="1A379B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624FB9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5DDB09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05452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0530FD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«Нам сегодня не до скуки, берём мы книгу в руки»</w:t>
            </w:r>
          </w:p>
        </w:tc>
        <w:tc>
          <w:tcPr>
            <w:tcW w:w="1500" w:type="dxa"/>
          </w:tcPr>
          <w:p w14:paraId="436F4A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января 12:00</w:t>
            </w:r>
          </w:p>
        </w:tc>
        <w:tc>
          <w:tcPr>
            <w:tcW w:w="1838" w:type="dxa"/>
          </w:tcPr>
          <w:p w14:paraId="1F832B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061902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38" w:type="dxa"/>
          </w:tcPr>
          <w:p w14:paraId="70E1C5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3F9E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25" w:type="dxa"/>
          </w:tcPr>
          <w:p w14:paraId="5DF31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память «Ленинград-сражался и жил»</w:t>
            </w:r>
          </w:p>
        </w:tc>
        <w:tc>
          <w:tcPr>
            <w:tcW w:w="1500" w:type="dxa"/>
          </w:tcPr>
          <w:p w14:paraId="516092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28-30 января в течение дня </w:t>
            </w:r>
          </w:p>
        </w:tc>
        <w:tc>
          <w:tcPr>
            <w:tcW w:w="1838" w:type="dxa"/>
          </w:tcPr>
          <w:p w14:paraId="00D07A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58E749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6F0092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D13C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525" w:type="dxa"/>
          </w:tcPr>
          <w:p w14:paraId="24EAE7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портрет «Тонкий знаток души человеческой - А.П. Чехов»</w:t>
            </w:r>
          </w:p>
        </w:tc>
        <w:tc>
          <w:tcPr>
            <w:tcW w:w="1500" w:type="dxa"/>
          </w:tcPr>
          <w:p w14:paraId="62C37C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29-31 января в течение дня </w:t>
            </w:r>
          </w:p>
        </w:tc>
        <w:tc>
          <w:tcPr>
            <w:tcW w:w="1838" w:type="dxa"/>
          </w:tcPr>
          <w:p w14:paraId="007CA8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495F7C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5CE089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960D3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525" w:type="dxa"/>
          </w:tcPr>
          <w:p w14:paraId="6A572D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«Книга задаёт вопросы»</w:t>
            </w:r>
          </w:p>
        </w:tc>
        <w:tc>
          <w:tcPr>
            <w:tcW w:w="1500" w:type="dxa"/>
          </w:tcPr>
          <w:p w14:paraId="2D8AC3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января 14:00</w:t>
            </w:r>
          </w:p>
        </w:tc>
        <w:tc>
          <w:tcPr>
            <w:tcW w:w="1838" w:type="dxa"/>
          </w:tcPr>
          <w:p w14:paraId="3F8B56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12" w:type="dxa"/>
          </w:tcPr>
          <w:p w14:paraId="5F8552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38" w:type="dxa"/>
          </w:tcPr>
          <w:p w14:paraId="7FE96F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78C56A6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48905F9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47B19FC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13" w:type="dxa"/>
        <w:tblInd w:w="-2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13"/>
        <w:gridCol w:w="1512"/>
        <w:gridCol w:w="1838"/>
        <w:gridCol w:w="1512"/>
        <w:gridCol w:w="2338"/>
      </w:tblGrid>
      <w:tr w14:paraId="24297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513" w:type="dxa"/>
          </w:tcPr>
          <w:p w14:paraId="73330D3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12" w:type="dxa"/>
          </w:tcPr>
          <w:p w14:paraId="088F66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</w:tcPr>
          <w:p w14:paraId="0068972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2" w:type="dxa"/>
          </w:tcPr>
          <w:p w14:paraId="477A84B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38" w:type="dxa"/>
          </w:tcPr>
          <w:p w14:paraId="1F51E77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4D961B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66066F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Танцевально-развлекательная программа «В Новый год с улыбкой!»</w:t>
            </w:r>
          </w:p>
        </w:tc>
        <w:tc>
          <w:tcPr>
            <w:tcW w:w="1512" w:type="dxa"/>
          </w:tcPr>
          <w:p w14:paraId="1FFF53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января 16:00</w:t>
            </w:r>
          </w:p>
        </w:tc>
        <w:tc>
          <w:tcPr>
            <w:tcW w:w="1838" w:type="dxa"/>
          </w:tcPr>
          <w:p w14:paraId="213D93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52511E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38" w:type="dxa"/>
          </w:tcPr>
          <w:p w14:paraId="7644EF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5BE24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129D80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«Рождественский ангел из пряжи и фетра»</w:t>
            </w:r>
          </w:p>
        </w:tc>
        <w:tc>
          <w:tcPr>
            <w:tcW w:w="1512" w:type="dxa"/>
          </w:tcPr>
          <w:p w14:paraId="3F46C3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 12:00</w:t>
            </w:r>
          </w:p>
        </w:tc>
        <w:tc>
          <w:tcPr>
            <w:tcW w:w="1838" w:type="dxa"/>
          </w:tcPr>
          <w:p w14:paraId="18BA55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3F65C2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 w14:paraId="681A81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DA40D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1405B6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«Под старый Новый год»</w:t>
            </w:r>
          </w:p>
        </w:tc>
        <w:tc>
          <w:tcPr>
            <w:tcW w:w="1512" w:type="dxa"/>
          </w:tcPr>
          <w:p w14:paraId="3A432E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 16:00</w:t>
            </w:r>
          </w:p>
        </w:tc>
        <w:tc>
          <w:tcPr>
            <w:tcW w:w="1838" w:type="dxa"/>
          </w:tcPr>
          <w:p w14:paraId="3E5B64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533C9B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51BF29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57387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09A744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«Покормите птиц зимой»</w:t>
            </w:r>
          </w:p>
        </w:tc>
        <w:tc>
          <w:tcPr>
            <w:tcW w:w="1512" w:type="dxa"/>
          </w:tcPr>
          <w:p w14:paraId="70EED6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января 14:00</w:t>
            </w:r>
          </w:p>
        </w:tc>
        <w:tc>
          <w:tcPr>
            <w:tcW w:w="1838" w:type="dxa"/>
          </w:tcPr>
          <w:p w14:paraId="15A6CA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3AAAF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7A9593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02354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2C521D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«Снеговик»</w:t>
            </w:r>
          </w:p>
        </w:tc>
        <w:tc>
          <w:tcPr>
            <w:tcW w:w="1512" w:type="dxa"/>
          </w:tcPr>
          <w:p w14:paraId="654852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 15:00</w:t>
            </w:r>
          </w:p>
        </w:tc>
        <w:tc>
          <w:tcPr>
            <w:tcW w:w="1838" w:type="dxa"/>
          </w:tcPr>
          <w:p w14:paraId="2280BA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3F7AE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Дети </w:t>
            </w:r>
          </w:p>
        </w:tc>
        <w:tc>
          <w:tcPr>
            <w:tcW w:w="2338" w:type="dxa"/>
          </w:tcPr>
          <w:p w14:paraId="797E6D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1A0A2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51CA05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«В поисках снежинок»</w:t>
            </w:r>
          </w:p>
        </w:tc>
        <w:tc>
          <w:tcPr>
            <w:tcW w:w="1512" w:type="dxa"/>
          </w:tcPr>
          <w:p w14:paraId="4E4866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января 16:00</w:t>
            </w:r>
          </w:p>
        </w:tc>
        <w:tc>
          <w:tcPr>
            <w:tcW w:w="1838" w:type="dxa"/>
          </w:tcPr>
          <w:p w14:paraId="4A7E59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6C36D0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38" w:type="dxa"/>
          </w:tcPr>
          <w:p w14:paraId="56965D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E1DD6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6A7D6E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«Один день без Интернета» </w:t>
            </w:r>
          </w:p>
        </w:tc>
        <w:tc>
          <w:tcPr>
            <w:tcW w:w="1512" w:type="dxa"/>
          </w:tcPr>
          <w:p w14:paraId="68FD86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 14:00</w:t>
            </w:r>
          </w:p>
        </w:tc>
        <w:tc>
          <w:tcPr>
            <w:tcW w:w="1838" w:type="dxa"/>
          </w:tcPr>
          <w:p w14:paraId="6113E5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12" w:type="dxa"/>
          </w:tcPr>
          <w:p w14:paraId="5359EA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38" w:type="dxa"/>
          </w:tcPr>
          <w:p w14:paraId="42E033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731062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13" w:type="dxa"/>
          </w:tcPr>
          <w:p w14:paraId="49AAE9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«Святой Татьяны день» </w:t>
            </w:r>
          </w:p>
        </w:tc>
        <w:tc>
          <w:tcPr>
            <w:tcW w:w="1512" w:type="dxa"/>
          </w:tcPr>
          <w:p w14:paraId="3CBF4A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 16:00</w:t>
            </w:r>
          </w:p>
        </w:tc>
        <w:tc>
          <w:tcPr>
            <w:tcW w:w="1838" w:type="dxa"/>
          </w:tcPr>
          <w:p w14:paraId="11A80E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773B55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38" w:type="dxa"/>
          </w:tcPr>
          <w:p w14:paraId="1403D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EEC6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513" w:type="dxa"/>
          </w:tcPr>
          <w:p w14:paraId="56A962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«Мы помним ваш подвиг, ленинградцы»</w:t>
            </w:r>
          </w:p>
        </w:tc>
        <w:tc>
          <w:tcPr>
            <w:tcW w:w="1512" w:type="dxa"/>
          </w:tcPr>
          <w:p w14:paraId="3B2921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 16:00</w:t>
            </w:r>
          </w:p>
        </w:tc>
        <w:tc>
          <w:tcPr>
            <w:tcW w:w="1838" w:type="dxa"/>
          </w:tcPr>
          <w:p w14:paraId="33F750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12" w:type="dxa"/>
          </w:tcPr>
          <w:p w14:paraId="31C68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8" w:type="dxa"/>
          </w:tcPr>
          <w:p w14:paraId="2915A8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0A29EB3B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0531F66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7B231AC4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750" w:type="dxa"/>
        <w:tblInd w:w="-3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0"/>
        <w:gridCol w:w="1513"/>
        <w:gridCol w:w="1837"/>
        <w:gridCol w:w="1500"/>
        <w:gridCol w:w="2350"/>
      </w:tblGrid>
      <w:tr w14:paraId="68EC30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6394D5F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13" w:type="dxa"/>
          </w:tcPr>
          <w:p w14:paraId="5FE24C1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7" w:type="dxa"/>
          </w:tcPr>
          <w:p w14:paraId="078DC78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652C503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50" w:type="dxa"/>
          </w:tcPr>
          <w:p w14:paraId="74973C2B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1333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4812B0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«Рождественские вечёрки»</w:t>
            </w:r>
          </w:p>
        </w:tc>
        <w:tc>
          <w:tcPr>
            <w:tcW w:w="1513" w:type="dxa"/>
          </w:tcPr>
          <w:p w14:paraId="0FFCF1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 16:00</w:t>
            </w:r>
          </w:p>
        </w:tc>
        <w:tc>
          <w:tcPr>
            <w:tcW w:w="1837" w:type="dxa"/>
          </w:tcPr>
          <w:p w14:paraId="75CF8E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36AAEC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50" w:type="dxa"/>
          </w:tcPr>
          <w:p w14:paraId="49E1A9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2F2558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55545E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ко дню рождения А. Гайдара «Истинный знаток детской души»</w:t>
            </w:r>
          </w:p>
        </w:tc>
        <w:tc>
          <w:tcPr>
            <w:tcW w:w="1513" w:type="dxa"/>
          </w:tcPr>
          <w:p w14:paraId="20BF1E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09-11 января в течение дня</w:t>
            </w:r>
          </w:p>
        </w:tc>
        <w:tc>
          <w:tcPr>
            <w:tcW w:w="1837" w:type="dxa"/>
          </w:tcPr>
          <w:p w14:paraId="5F0E8A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4BEEAD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524EAB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32C870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46C66D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«Заповедная краса России»</w:t>
            </w:r>
          </w:p>
        </w:tc>
        <w:tc>
          <w:tcPr>
            <w:tcW w:w="1513" w:type="dxa"/>
          </w:tcPr>
          <w:p w14:paraId="455E3D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января 16:00</w:t>
            </w:r>
          </w:p>
        </w:tc>
        <w:tc>
          <w:tcPr>
            <w:tcW w:w="1837" w:type="dxa"/>
          </w:tcPr>
          <w:p w14:paraId="4B77054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3013042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2994212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79F8BF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4E801E0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«Традиции старого Нового года»</w:t>
            </w:r>
          </w:p>
        </w:tc>
        <w:tc>
          <w:tcPr>
            <w:tcW w:w="1513" w:type="dxa"/>
          </w:tcPr>
          <w:p w14:paraId="240CFB4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 января 14:00</w:t>
            </w:r>
          </w:p>
        </w:tc>
        <w:tc>
          <w:tcPr>
            <w:tcW w:w="1837" w:type="dxa"/>
          </w:tcPr>
          <w:p w14:paraId="21110C5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26124F6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350" w:type="dxa"/>
          </w:tcPr>
          <w:p w14:paraId="57913DB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331D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56CA7E8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игра «От Рождества до Крещения»</w:t>
            </w:r>
          </w:p>
        </w:tc>
        <w:tc>
          <w:tcPr>
            <w:tcW w:w="1513" w:type="dxa"/>
          </w:tcPr>
          <w:p w14:paraId="3164096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января 16:00</w:t>
            </w:r>
          </w:p>
        </w:tc>
        <w:tc>
          <w:tcPr>
            <w:tcW w:w="1837" w:type="dxa"/>
          </w:tcPr>
          <w:p w14:paraId="65C8CB5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632EBC0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50" w:type="dxa"/>
          </w:tcPr>
          <w:p w14:paraId="204BB3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1D916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794B587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Литературный час «Гражданин иного века», посвященный 230-летию А. С. Грибоедова</w:t>
            </w:r>
          </w:p>
        </w:tc>
        <w:tc>
          <w:tcPr>
            <w:tcW w:w="1513" w:type="dxa"/>
          </w:tcPr>
          <w:p w14:paraId="5A8D3AF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 января 16:00</w:t>
            </w:r>
          </w:p>
        </w:tc>
        <w:tc>
          <w:tcPr>
            <w:tcW w:w="1837" w:type="dxa"/>
          </w:tcPr>
          <w:p w14:paraId="771B49D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6CEC23C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4AD9B8C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BFCD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6EA8E46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«Ожившие сказы»</w:t>
            </w:r>
          </w:p>
        </w:tc>
        <w:tc>
          <w:tcPr>
            <w:tcW w:w="1513" w:type="dxa"/>
          </w:tcPr>
          <w:p w14:paraId="604FB6C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22-25 января в течение дня</w:t>
            </w:r>
          </w:p>
        </w:tc>
        <w:tc>
          <w:tcPr>
            <w:tcW w:w="1837" w:type="dxa"/>
          </w:tcPr>
          <w:p w14:paraId="6D2415A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00" w:type="dxa"/>
          </w:tcPr>
          <w:p w14:paraId="1C5FC9A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1C524A6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2713A2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4E4B209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«Война. Блокада. Ленинград»</w:t>
            </w:r>
          </w:p>
        </w:tc>
        <w:tc>
          <w:tcPr>
            <w:tcW w:w="1513" w:type="dxa"/>
          </w:tcPr>
          <w:p w14:paraId="332DAFF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24-28 января в течение дня</w:t>
            </w:r>
          </w:p>
        </w:tc>
        <w:tc>
          <w:tcPr>
            <w:tcW w:w="1837" w:type="dxa"/>
          </w:tcPr>
          <w:p w14:paraId="7AC5A8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0BDDE85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764A9A7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42B77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50" w:type="dxa"/>
          </w:tcPr>
          <w:p w14:paraId="375DB7F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«Литературное наследие А. П. Чехова»</w:t>
            </w:r>
          </w:p>
        </w:tc>
        <w:tc>
          <w:tcPr>
            <w:tcW w:w="1513" w:type="dxa"/>
          </w:tcPr>
          <w:p w14:paraId="216720C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28-31 января в течение дня</w:t>
            </w:r>
          </w:p>
        </w:tc>
        <w:tc>
          <w:tcPr>
            <w:tcW w:w="1837" w:type="dxa"/>
          </w:tcPr>
          <w:p w14:paraId="0C602B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6060B8F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50" w:type="dxa"/>
          </w:tcPr>
          <w:p w14:paraId="3B8399F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118703D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4DF32EC">
      <w:pPr>
        <w:spacing w:after="0" w:line="240" w:lineRule="auto"/>
        <w:jc w:val="center"/>
        <w:rPr>
          <w:sz w:val="24"/>
          <w:szCs w:val="24"/>
        </w:rPr>
      </w:pPr>
    </w:p>
    <w:sectPr>
      <w:pgSz w:w="11906" w:h="16838"/>
      <w:pgMar w:top="1134" w:right="1134" w:bottom="1134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3C9"/>
    <w:rsid w:val="00066961"/>
    <w:rsid w:val="00153A94"/>
    <w:rsid w:val="0019540C"/>
    <w:rsid w:val="001E1704"/>
    <w:rsid w:val="001F6FD2"/>
    <w:rsid w:val="00291DF2"/>
    <w:rsid w:val="00346C48"/>
    <w:rsid w:val="003D43DE"/>
    <w:rsid w:val="005503FB"/>
    <w:rsid w:val="005B0B36"/>
    <w:rsid w:val="00603B38"/>
    <w:rsid w:val="00667C60"/>
    <w:rsid w:val="007F5B55"/>
    <w:rsid w:val="008069C9"/>
    <w:rsid w:val="00844E08"/>
    <w:rsid w:val="0089205F"/>
    <w:rsid w:val="00994C32"/>
    <w:rsid w:val="00B103C9"/>
    <w:rsid w:val="00BE2444"/>
    <w:rsid w:val="00BE3338"/>
    <w:rsid w:val="00DA4F0D"/>
    <w:rsid w:val="00E531BB"/>
    <w:rsid w:val="73E92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  <w:kern w:val="0"/>
      <w:lang w:eastAsia="ru-RU"/>
      <w14:ligatures w14:val="none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table" w:customStyle="1" w:styleId="8">
    <w:name w:val="Сетка таблицы2"/>
    <w:basedOn w:val="3"/>
    <w:uiPriority w:val="39"/>
    <w:pPr>
      <w:spacing w:after="0" w:line="240" w:lineRule="auto"/>
    </w:pPr>
    <w:rPr>
      <w:rFonts w:ascii="Times New Roman" w:hAnsi="Times New Roman" w:eastAsia="SimSun" w:cs="Times New Roman"/>
      <w:kern w:val="0"/>
      <w:sz w:val="20"/>
      <w:szCs w:val="20"/>
      <w:lang w:eastAsia="ru-RU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9">
    <w:name w:val="Сетка таблицы5"/>
    <w:basedOn w:val="3"/>
    <w:uiPriority w:val="59"/>
    <w:pPr>
      <w:spacing w:after="0" w:line="240" w:lineRule="auto"/>
    </w:pPr>
    <w:rPr>
      <w:rFonts w:ascii="Times New Roman" w:hAnsi="Times New Roman"/>
      <w:kern w:val="0"/>
      <w:sz w:val="28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3780</Words>
  <Characters>21546</Characters>
  <Lines>179</Lines>
  <Paragraphs>50</Paragraphs>
  <TotalTime>138</TotalTime>
  <ScaleCrop>false</ScaleCrop>
  <LinksUpToDate>false</LinksUpToDate>
  <CharactersWithSpaces>25276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2024-11-19T05:09:00Z</dcterms:created>
  <dc:creator>Natalia</dc:creator>
  <cp:lastModifiedBy>WPS_1690284063</cp:lastModifiedBy>
  <dcterms:modified xsi:type="dcterms:W3CDTF">2024-12-28T07:48:11Z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B30DA9C80E004C4A935BD6A42ABDB178_12</vt:lpwstr>
  </property>
</Properties>
</file>